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1" w:rsidRDefault="003432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-330835</wp:posOffset>
                </wp:positionV>
                <wp:extent cx="4682490" cy="7141845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714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DC4" w:rsidRPr="00902957" w:rsidRDefault="00952DC4" w:rsidP="00952DC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902957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Trigonometric Identities</w:t>
                            </w:r>
                          </w:p>
                          <w:p w:rsidR="00952DC4" w:rsidRPr="00902957" w:rsidRDefault="00952DC4" w:rsidP="00952DC4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:rsidR="00952DC4" w:rsidRPr="00902957" w:rsidRDefault="00B81AEE" w:rsidP="00952DC4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An “Identity” is a math</w:t>
                            </w:r>
                            <w:r w:rsidR="00952DC4" w:rsidRPr="00902957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statement that is ALWAYS true. </w:t>
                            </w:r>
                          </w:p>
                          <w:p w:rsidR="00952DC4" w:rsidRPr="00902957" w:rsidRDefault="00952DC4" w:rsidP="00952DC4">
                            <w:pP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</w:p>
                          <w:p w:rsidR="00952DC4" w:rsidRPr="00902957" w:rsidRDefault="00952DC4" w:rsidP="00952DC4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The left-hand side and the right-hand side of the equation can be substituted for each other as needed.</w:t>
                            </w:r>
                          </w:p>
                          <w:p w:rsidR="00952DC4" w:rsidRPr="00902957" w:rsidRDefault="00952DC4" w:rsidP="00952DC4">
                            <w:pP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</w:p>
                          <w:p w:rsidR="00952DC4" w:rsidRPr="00902957" w:rsidRDefault="00952DC4" w:rsidP="00952DC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957">
                              <w:rPr>
                                <w:rFonts w:ascii="Franklin Gothic Demi Cond" w:hAnsi="Franklin Gothic Demi Cond"/>
                                <w:sz w:val="32"/>
                                <w:szCs w:val="28"/>
                                <w:u w:val="single"/>
                              </w:rPr>
                              <w:t>Partial List of Identities</w:t>
                            </w:r>
                          </w:p>
                          <w:p w:rsidR="00952DC4" w:rsidRPr="000D54C5" w:rsidRDefault="00952DC4" w:rsidP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6"/>
                            </w:tblGrid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163B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 = 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163B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= 1-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163B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= 1-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030F2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52DC4" w:rsidRDefault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="00952DC4" w:rsidRPr="00CB344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cot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52DC4" w:rsidRPr="00B42968" w:rsidRDefault="00952D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2DC4" w:rsidTr="00030F2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52DC4" w:rsidRDefault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="00952DC4" w:rsidRPr="00CB344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tan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52DC4" w:rsidRPr="00B42968" w:rsidRDefault="00952D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2DC4" w:rsidTr="00237D74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52DC4" w:rsidRDefault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csc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="00952DC4" w:rsidRPr="00E70EF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csc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52DC4" w:rsidRPr="000926A5" w:rsidRDefault="00952D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2DC4" w:rsidTr="00237D74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52DC4" w:rsidRDefault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sec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 xml:space="preserve"> 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="00952DC4" w:rsidRPr="00E70EF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sec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52DC4" w:rsidRPr="005606A7" w:rsidRDefault="00952D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52DC4" w:rsidP="000926A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1+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x=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csc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="0090295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902957"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>(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>divide 1</w:t>
                                  </w:r>
                                  <w:proofErr w:type="spellStart"/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proofErr w:type="spellEnd"/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 xml:space="preserve"> equation by sin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>x )</w:t>
                                  </w:r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52DC4" w:rsidP="00E124F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1=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3B23B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2B3F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x+1 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sec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="00952DC4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(</w:t>
                                  </w:r>
                                  <w:r w:rsidR="00952DC4"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divide 1</w:t>
                                  </w:r>
                                  <w:r w:rsidR="00952DC4"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952DC4"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 xml:space="preserve"> equation by cos</w:t>
                                  </w:r>
                                  <w:r w:rsidR="00952DC4"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952DC4"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x )</w:t>
                                  </w:r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02957" w:rsidP="002B3F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52DC4" w:rsidTr="00163B4C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52DC4" w:rsidRDefault="00952DC4" w:rsidP="001011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1 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952DC4" w:rsidRPr="005606A7" w:rsidRDefault="00952DC4" w:rsidP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2DC4" w:rsidRPr="00902957" w:rsidRDefault="00952DC4" w:rsidP="00952DC4">
                            <w:pPr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The Point???</w:t>
                            </w:r>
                            <w:r w:rsidRPr="00902957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 Identities simplify messy equations when people are solving trigonometric-related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pt;margin-top:-26.05pt;width:368.7pt;height:5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FgQIAABA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" stroked="f">
                <v:textbox>
                  <w:txbxContent>
                    <w:p w:rsidR="00952DC4" w:rsidRPr="00902957" w:rsidRDefault="00952DC4" w:rsidP="00952DC4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 w:rsidRPr="00902957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Trigonometric Identities</w:t>
                      </w:r>
                    </w:p>
                    <w:p w:rsidR="00952DC4" w:rsidRPr="00902957" w:rsidRDefault="00952DC4" w:rsidP="00952DC4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:rsidR="00952DC4" w:rsidRPr="00902957" w:rsidRDefault="00B81AEE" w:rsidP="00952DC4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sz w:val="24"/>
                          <w:szCs w:val="28"/>
                        </w:rPr>
                        <w:t>An “Identity” is a math</w:t>
                      </w:r>
                      <w:r w:rsidR="00952DC4" w:rsidRPr="00902957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statement that is ALWAYS true. </w:t>
                      </w:r>
                    </w:p>
                    <w:p w:rsidR="00952DC4" w:rsidRPr="00902957" w:rsidRDefault="00952DC4" w:rsidP="00952DC4">
                      <w:pPr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</w:p>
                    <w:p w:rsidR="00952DC4" w:rsidRPr="00902957" w:rsidRDefault="00952DC4" w:rsidP="00952DC4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sz w:val="24"/>
                          <w:szCs w:val="28"/>
                        </w:rPr>
                        <w:t>The left-hand side and the right-hand side of the equation can be substituted for each other as needed.</w:t>
                      </w:r>
                    </w:p>
                    <w:p w:rsidR="00952DC4" w:rsidRPr="00902957" w:rsidRDefault="00952DC4" w:rsidP="00952DC4">
                      <w:pPr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</w:p>
                    <w:p w:rsidR="00952DC4" w:rsidRPr="00902957" w:rsidRDefault="00952DC4" w:rsidP="00952DC4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  <w:szCs w:val="28"/>
                          <w:u w:val="single"/>
                        </w:rPr>
                      </w:pPr>
                      <w:r w:rsidRPr="00902957">
                        <w:rPr>
                          <w:rFonts w:ascii="Franklin Gothic Demi Cond" w:hAnsi="Franklin Gothic Demi Cond"/>
                          <w:sz w:val="32"/>
                          <w:szCs w:val="28"/>
                          <w:u w:val="single"/>
                        </w:rPr>
                        <w:t>Partial List of Identities</w:t>
                      </w:r>
                    </w:p>
                    <w:p w:rsidR="00952DC4" w:rsidRPr="000D54C5" w:rsidRDefault="00952DC4" w:rsidP="00952DC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6"/>
                      </w:tblGrid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163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 = 1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163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= 1-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163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= 1-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030F2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52DC4" w:rsidRDefault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="00952DC4" w:rsidRPr="00CB344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52DC4" w:rsidRPr="00B42968" w:rsidRDefault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2DC4" w:rsidTr="00030F2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52DC4" w:rsidRDefault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="00952DC4" w:rsidRPr="00CB344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52DC4" w:rsidRPr="00B42968" w:rsidRDefault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2DC4" w:rsidTr="00237D74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52DC4" w:rsidRDefault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csc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="00952DC4" w:rsidRPr="00E70EF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52DC4" w:rsidRPr="000926A5" w:rsidRDefault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2DC4" w:rsidTr="00237D74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52DC4" w:rsidRDefault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 xml:space="preserve"> 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="00952DC4" w:rsidRPr="00E70EF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52DC4" w:rsidRPr="005606A7" w:rsidRDefault="00952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52DC4" w:rsidP="000926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1+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csc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="0090295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02957"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>(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>divide 1</w:t>
                            </w:r>
                            <w:proofErr w:type="spellStart"/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 xml:space="preserve"> equation by sin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>x )</w:t>
                            </w:r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52DC4" w:rsidP="00E12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1=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csc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3B23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csc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2B3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x+1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="00952DC4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(</w:t>
                            </w:r>
                            <w:r w:rsidR="00952DC4"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divide 1</w:t>
                            </w:r>
                            <w:r w:rsidR="00952DC4" w:rsidRPr="00902957">
                              <w:rPr>
                                <w:rFonts w:ascii="Century Gothic" w:eastAsiaTheme="minorEastAsia" w:hAnsi="Century Gothic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952DC4"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 xml:space="preserve"> equation by cos</w:t>
                            </w:r>
                            <w:r w:rsidR="00952DC4" w:rsidRPr="00902957">
                              <w:rPr>
                                <w:rFonts w:ascii="Century Gothic" w:eastAsiaTheme="minorEastAsia" w:hAnsi="Century Gothic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952DC4"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x )</w:t>
                            </w:r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02957" w:rsidP="002B3F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sec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c>
                      </w:tr>
                      <w:tr w:rsidR="00952DC4" w:rsidTr="00163B4C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52DC4" w:rsidRDefault="00952DC4" w:rsidP="00101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1 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sec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952DC4" w:rsidRPr="005606A7" w:rsidRDefault="00952DC4" w:rsidP="00952DC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2DC4" w:rsidRPr="00902957" w:rsidRDefault="00952DC4" w:rsidP="00952DC4">
                      <w:pPr>
                        <w:rPr>
                          <w:rFonts w:ascii="Century Gothic" w:hAnsi="Century Gothic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b/>
                          <w:szCs w:val="28"/>
                        </w:rPr>
                        <w:t>The Point???</w:t>
                      </w:r>
                      <w:r w:rsidRPr="00902957">
                        <w:rPr>
                          <w:rFonts w:ascii="Century Gothic" w:hAnsi="Century Gothic"/>
                          <w:szCs w:val="28"/>
                        </w:rPr>
                        <w:t xml:space="preserve">  Identities simplify messy equations when people are solving trigonometric-related problems.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-340360</wp:posOffset>
                </wp:positionV>
                <wp:extent cx="4682490" cy="714184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714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57" w:rsidRPr="00902957" w:rsidRDefault="00902957" w:rsidP="0090295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902957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Trigonometric Identities</w:t>
                            </w: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An “Identity” is a math statement that is ALWAYS true. </w:t>
                            </w: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The left-hand side and the right-hand side of the equation can be substituted for each other as needed.</w:t>
                            </w: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</w:p>
                          <w:p w:rsidR="00902957" w:rsidRPr="00902957" w:rsidRDefault="00902957" w:rsidP="0090295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957">
                              <w:rPr>
                                <w:rFonts w:ascii="Franklin Gothic Demi Cond" w:hAnsi="Franklin Gothic Demi Cond"/>
                                <w:sz w:val="32"/>
                                <w:szCs w:val="28"/>
                                <w:u w:val="single"/>
                              </w:rPr>
                              <w:t>Partial List of Identities</w:t>
                            </w:r>
                          </w:p>
                          <w:p w:rsidR="00902957" w:rsidRPr="000D54C5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6"/>
                            </w:tblGrid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 = 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= 1-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 = 1-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02957" w:rsidRDefault="00902957" w:rsidP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Pr="00CB344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cot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02957" w:rsidRPr="00B42968" w:rsidRDefault="00902957" w:rsidP="009029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02957" w:rsidRDefault="00902957" w:rsidP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Pr="00CB344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tan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02957" w:rsidRPr="00B42968" w:rsidRDefault="00902957" w:rsidP="009029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02957" w:rsidRDefault="00902957" w:rsidP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csc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Pr="00E70EF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csc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02957" w:rsidRPr="000926A5" w:rsidRDefault="00902957" w:rsidP="009029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902957" w:rsidRDefault="00902957" w:rsidP="00902957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sec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 xml:space="preserve"> 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  <w:r w:rsidRPr="00E70EF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                    </w:t>
                                  </w: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 xml:space="preserve">x=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sec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func>
                                          </m:den>
                                        </m:f>
                                      </m:e>
                                    </m:func>
                                  </m:oMath>
                                </w:p>
                                <w:p w:rsidR="00902957" w:rsidRPr="005606A7" w:rsidRDefault="00902957" w:rsidP="009029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1+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cot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x=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csc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>(divide 1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 xml:space="preserve"> equation by sin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0"/>
                                    </w:rPr>
                                    <w:t>x )</w:t>
                                  </w: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1=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tan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x+1 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sec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(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divide 1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 xml:space="preserve"> equation by cos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Pr="00902957">
                                    <w:rPr>
                                      <w:rFonts w:ascii="Century Gothic" w:eastAsiaTheme="minorEastAsia" w:hAnsi="Century Gothic"/>
                                      <w:szCs w:val="28"/>
                                    </w:rPr>
                                    <w:t>x )</w:t>
                                  </w:r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x-1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2957" w:rsidTr="004E7070">
                              <w:trPr>
                                <w:trHeight w:val="460"/>
                              </w:trPr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902957" w:rsidRDefault="00902957" w:rsidP="009029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1 =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x-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902957" w:rsidRPr="005606A7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957" w:rsidRPr="00902957" w:rsidRDefault="00902957" w:rsidP="00902957">
                            <w:pPr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902957"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The Point???</w:t>
                            </w:r>
                            <w:r w:rsidRPr="00902957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 Identities simplify messy equations when people are solving trigonometric-related problems.</w:t>
                            </w:r>
                          </w:p>
                          <w:p w:rsidR="00030F20" w:rsidRPr="00B32CC2" w:rsidRDefault="00030F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4pt;margin-top:-26.8pt;width:368.7pt;height:5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JhhQIAABc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" stroked="f">
                <v:textbox>
                  <w:txbxContent>
                    <w:p w:rsidR="00902957" w:rsidRPr="00902957" w:rsidRDefault="00902957" w:rsidP="00902957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 w:rsidRPr="00902957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Trigonometric Identities</w:t>
                      </w: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An “Identity” is a math statement that is ALWAYS true. </w:t>
                      </w: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sz w:val="24"/>
                          <w:szCs w:val="28"/>
                        </w:rPr>
                        <w:t>The left-hand side and the right-hand side of the equation can be substituted for each other as needed.</w:t>
                      </w: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</w:p>
                    <w:p w:rsidR="00902957" w:rsidRPr="00902957" w:rsidRDefault="00902957" w:rsidP="00902957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  <w:szCs w:val="28"/>
                          <w:u w:val="single"/>
                        </w:rPr>
                      </w:pPr>
                      <w:r w:rsidRPr="00902957">
                        <w:rPr>
                          <w:rFonts w:ascii="Franklin Gothic Demi Cond" w:hAnsi="Franklin Gothic Demi Cond"/>
                          <w:sz w:val="32"/>
                          <w:szCs w:val="28"/>
                          <w:u w:val="single"/>
                        </w:rPr>
                        <w:t>Partial List of Identities</w:t>
                      </w:r>
                    </w:p>
                    <w:p w:rsidR="00902957" w:rsidRPr="000D54C5" w:rsidRDefault="00902957" w:rsidP="0090295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6"/>
                      </w:tblGrid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 = 1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= 1-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 = 1-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02957" w:rsidRDefault="00902957" w:rsidP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Pr="00CB344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cot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02957" w:rsidRPr="00B42968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02957" w:rsidRDefault="00902957" w:rsidP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Pr="00CB344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02957" w:rsidRPr="00B42968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02957" w:rsidRDefault="00902957" w:rsidP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csc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Pr="00E70EF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csc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02957" w:rsidRPr="000926A5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</w:tcPr>
                          <w:p w:rsidR="00902957" w:rsidRDefault="00902957" w:rsidP="00902957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sec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 xml:space="preserve"> 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  <w:r w:rsidRPr="00E70EF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 xml:space="preserve">x=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sec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902957" w:rsidRPr="005606A7" w:rsidRDefault="00902957" w:rsidP="009029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1+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cot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csc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>(divide 1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 xml:space="preserve"> equation by sin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0"/>
                              </w:rPr>
                              <w:t>x )</w:t>
                            </w: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1=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csc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csc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x+1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(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divide 1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 xml:space="preserve"> equation by cos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902957">
                              <w:rPr>
                                <w:rFonts w:ascii="Century Gothic" w:eastAsiaTheme="minorEastAsia" w:hAnsi="Century Gothic"/>
                                <w:szCs w:val="28"/>
                              </w:rPr>
                              <w:t>x )</w:t>
                            </w:r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sec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c>
                      </w:tr>
                      <w:tr w:rsidR="00902957" w:rsidTr="004E7070">
                        <w:trPr>
                          <w:trHeight w:val="460"/>
                        </w:trPr>
                        <w:tc>
                          <w:tcPr>
                            <w:tcW w:w="7086" w:type="dxa"/>
                            <w:vAlign w:val="center"/>
                          </w:tcPr>
                          <w:p w:rsidR="00902957" w:rsidRDefault="00902957" w:rsidP="009029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1 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sec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x-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902957" w:rsidRPr="005606A7" w:rsidRDefault="00902957" w:rsidP="0090295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957" w:rsidRPr="00902957" w:rsidRDefault="00902957" w:rsidP="00902957">
                      <w:pPr>
                        <w:rPr>
                          <w:rFonts w:ascii="Century Gothic" w:hAnsi="Century Gothic"/>
                          <w:szCs w:val="28"/>
                        </w:rPr>
                      </w:pPr>
                      <w:r w:rsidRPr="00902957">
                        <w:rPr>
                          <w:rFonts w:ascii="Century Gothic" w:hAnsi="Century Gothic"/>
                          <w:b/>
                          <w:szCs w:val="28"/>
                        </w:rPr>
                        <w:t>The Point???</w:t>
                      </w:r>
                      <w:r w:rsidRPr="00902957">
                        <w:rPr>
                          <w:rFonts w:ascii="Century Gothic" w:hAnsi="Century Gothic"/>
                          <w:szCs w:val="28"/>
                        </w:rPr>
                        <w:t xml:space="preserve">  Identities simplify messy equations when people are solving trigonometric-related problems.</w:t>
                      </w:r>
                    </w:p>
                    <w:p w:rsidR="00030F20" w:rsidRPr="00B32CC2" w:rsidRDefault="00030F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/>
    <w:p w:rsidR="00DD63A7" w:rsidRDefault="00DD63A7">
      <w:bookmarkStart w:id="0" w:name="_GoBack"/>
      <w:bookmarkEnd w:id="0"/>
    </w:p>
    <w:sectPr w:rsidR="00DD63A7" w:rsidSect="00DD63A7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7"/>
    <w:rsid w:val="00030F20"/>
    <w:rsid w:val="000926A5"/>
    <w:rsid w:val="000D54C5"/>
    <w:rsid w:val="0010114F"/>
    <w:rsid w:val="00163B4C"/>
    <w:rsid w:val="00213CE5"/>
    <w:rsid w:val="002B3F63"/>
    <w:rsid w:val="00343278"/>
    <w:rsid w:val="003B23BC"/>
    <w:rsid w:val="004D3E21"/>
    <w:rsid w:val="005606A7"/>
    <w:rsid w:val="0056427F"/>
    <w:rsid w:val="00722FFE"/>
    <w:rsid w:val="00902957"/>
    <w:rsid w:val="00926766"/>
    <w:rsid w:val="00945C4F"/>
    <w:rsid w:val="00952DC4"/>
    <w:rsid w:val="00B32CC2"/>
    <w:rsid w:val="00B42968"/>
    <w:rsid w:val="00B81AEE"/>
    <w:rsid w:val="00DD63A7"/>
    <w:rsid w:val="00E124FB"/>
    <w:rsid w:val="00F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CF3233F-7D54-42BC-809D-6BA58D1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3B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WSAdmin</cp:lastModifiedBy>
  <cp:revision>3</cp:revision>
  <dcterms:created xsi:type="dcterms:W3CDTF">2016-03-22T14:35:00Z</dcterms:created>
  <dcterms:modified xsi:type="dcterms:W3CDTF">2016-03-22T14:37:00Z</dcterms:modified>
</cp:coreProperties>
</file>