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3841"/>
        <w:gridCol w:w="3841"/>
        <w:gridCol w:w="3841"/>
        <w:gridCol w:w="3841"/>
      </w:tblGrid>
      <w:tr w:rsidR="00B45BA7" w:rsidTr="00B45BA7">
        <w:trPr>
          <w:trHeight w:val="3564"/>
        </w:trPr>
        <w:tc>
          <w:tcPr>
            <w:tcW w:w="3841" w:type="dxa"/>
            <w:tcBorders>
              <w:top w:val="nil"/>
              <w:left w:val="nil"/>
            </w:tcBorders>
            <w:vAlign w:val="center"/>
          </w:tcPr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2:</w:t>
            </w:r>
          </w:p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32"/>
              </w:rPr>
            </w:pPr>
          </w:p>
          <w:p w:rsidR="00B45BA7" w:rsidRDefault="00B45BA7" w:rsidP="00B45BA7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6"/>
                  </w:rPr>
                  <m:t>-6</m:t>
                </m:r>
              </m:oMath>
            </m:oMathPara>
          </w:p>
        </w:tc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:rsidR="00B45BA7" w:rsidRDefault="00B45BA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</w:tcBorders>
          </w:tcPr>
          <w:p w:rsidR="00B45BA7" w:rsidRDefault="00B45BA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top w:val="nil"/>
              <w:right w:val="nil"/>
            </w:tcBorders>
            <w:vAlign w:val="center"/>
          </w:tcPr>
          <w:p w:rsidR="000A6AB2" w:rsidRPr="000A6AB2" w:rsidRDefault="000A6AB2" w:rsidP="00B45BA7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1:</w:t>
            </w:r>
          </w:p>
          <w:p w:rsidR="000A6AB2" w:rsidRPr="000A6AB2" w:rsidRDefault="000A6AB2" w:rsidP="00B45BA7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</w:p>
          <w:p w:rsidR="00B45BA7" w:rsidRDefault="00B45BA7" w:rsidP="00B45BA7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56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</w:rPr>
                      <m:t>x-1</m:t>
                    </m:r>
                  </m:e>
                </m:d>
              </m:oMath>
            </m:oMathPara>
          </w:p>
        </w:tc>
      </w:tr>
      <w:tr w:rsidR="00B45BA7" w:rsidTr="00B45BA7">
        <w:trPr>
          <w:trHeight w:val="4067"/>
        </w:trPr>
        <w:tc>
          <w:tcPr>
            <w:tcW w:w="3841" w:type="dxa"/>
            <w:tcBorders>
              <w:left w:val="nil"/>
            </w:tcBorders>
            <w:vAlign w:val="center"/>
          </w:tcPr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4:</w:t>
            </w:r>
          </w:p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32"/>
              </w:rPr>
            </w:pPr>
          </w:p>
          <w:p w:rsidR="00B45BA7" w:rsidRDefault="000A6AB2" w:rsidP="00B45BA7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x+1)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>+3</m:t>
                </m:r>
              </m:oMath>
            </m:oMathPara>
          </w:p>
        </w:tc>
        <w:tc>
          <w:tcPr>
            <w:tcW w:w="7682" w:type="dxa"/>
            <w:gridSpan w:val="2"/>
            <w:tcBorders>
              <w:top w:val="nil"/>
              <w:bottom w:val="nil"/>
            </w:tcBorders>
            <w:vAlign w:val="center"/>
          </w:tcPr>
          <w:p w:rsidR="00B45BA7" w:rsidRDefault="00B45BA7" w:rsidP="00B45BA7">
            <w:pPr>
              <w:jc w:val="center"/>
              <w:rPr>
                <w:rFonts w:ascii="Century Gothic" w:hAnsi="Century Gothic"/>
                <w:sz w:val="20"/>
              </w:rPr>
            </w:pPr>
            <w:r w:rsidRPr="00B45BA7">
              <w:rPr>
                <w:rFonts w:ascii="Century Gothic" w:hAnsi="Century Gothic"/>
                <w:sz w:val="36"/>
              </w:rPr>
              <w:t>Glue this side down!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3:</w:t>
            </w:r>
          </w:p>
          <w:p w:rsidR="000A6AB2" w:rsidRPr="000A6AB2" w:rsidRDefault="000A6AB2" w:rsidP="00B45BA7">
            <w:pPr>
              <w:jc w:val="center"/>
              <w:rPr>
                <w:rFonts w:ascii="Century Gothic" w:eastAsiaTheme="minorEastAsia" w:hAnsi="Century Gothic"/>
                <w:sz w:val="32"/>
              </w:rPr>
            </w:pPr>
          </w:p>
          <w:p w:rsidR="00B45BA7" w:rsidRDefault="000A6AB2" w:rsidP="00B45BA7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8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8"/>
                      </w:rPr>
                      <m:t>x+4</m:t>
                    </m:r>
                  </m:e>
                </m:rad>
              </m:oMath>
            </m:oMathPara>
          </w:p>
        </w:tc>
      </w:tr>
      <w:tr w:rsidR="00B45BA7" w:rsidTr="00B45BA7">
        <w:trPr>
          <w:trHeight w:val="3770"/>
        </w:trPr>
        <w:tc>
          <w:tcPr>
            <w:tcW w:w="3841" w:type="dxa"/>
            <w:tcBorders>
              <w:left w:val="nil"/>
              <w:bottom w:val="nil"/>
            </w:tcBorders>
            <w:vAlign w:val="center"/>
          </w:tcPr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6:</w:t>
            </w:r>
          </w:p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32"/>
              </w:rPr>
            </w:pPr>
          </w:p>
          <w:p w:rsidR="00B45BA7" w:rsidRDefault="000A6AB2" w:rsidP="000A6AB2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>+5</m:t>
                </m:r>
              </m:oMath>
            </m:oMathPara>
          </w:p>
        </w:tc>
        <w:tc>
          <w:tcPr>
            <w:tcW w:w="3841" w:type="dxa"/>
            <w:tcBorders>
              <w:top w:val="nil"/>
              <w:bottom w:val="nil"/>
              <w:right w:val="nil"/>
            </w:tcBorders>
          </w:tcPr>
          <w:p w:rsidR="00B45BA7" w:rsidRDefault="00B45BA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</w:tcBorders>
          </w:tcPr>
          <w:p w:rsidR="00B45BA7" w:rsidRDefault="00B45BA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bottom w:val="nil"/>
              <w:right w:val="nil"/>
            </w:tcBorders>
            <w:vAlign w:val="center"/>
          </w:tcPr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56"/>
              </w:rPr>
            </w:pPr>
            <w:r>
              <w:rPr>
                <w:rFonts w:ascii="Century Gothic" w:eastAsiaTheme="minorEastAsia" w:hAnsi="Century Gothic"/>
                <w:sz w:val="56"/>
              </w:rPr>
              <w:t>Example 5:</w:t>
            </w:r>
          </w:p>
          <w:p w:rsidR="000A6AB2" w:rsidRPr="000A6AB2" w:rsidRDefault="000A6AB2" w:rsidP="000A6AB2">
            <w:pPr>
              <w:jc w:val="center"/>
              <w:rPr>
                <w:rFonts w:ascii="Century Gothic" w:eastAsiaTheme="minorEastAsia" w:hAnsi="Century Gothic"/>
                <w:sz w:val="32"/>
              </w:rPr>
            </w:pPr>
          </w:p>
          <w:p w:rsidR="00B45BA7" w:rsidRDefault="000A6AB2" w:rsidP="000A6AB2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>-5</m:t>
                </m:r>
              </m:oMath>
            </m:oMathPara>
          </w:p>
        </w:tc>
      </w:tr>
      <w:tr w:rsidR="00B45BA7" w:rsidTr="00B45BA7">
        <w:trPr>
          <w:trHeight w:val="3564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08549411" wp14:editId="2FC111D0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-170180</wp:posOffset>
                  </wp:positionV>
                  <wp:extent cx="2400300" cy="23666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5"/>
              <w:gridCol w:w="584"/>
              <w:gridCol w:w="584"/>
              <w:gridCol w:w="584"/>
              <w:gridCol w:w="584"/>
              <w:gridCol w:w="584"/>
            </w:tblGrid>
            <w:tr w:rsidR="00E2444D" w:rsidTr="00E2444D">
              <w:trPr>
                <w:trHeight w:val="487"/>
              </w:trPr>
              <w:tc>
                <w:tcPr>
                  <w:tcW w:w="695" w:type="dxa"/>
                  <w:vAlign w:val="center"/>
                </w:tcPr>
                <w:p w:rsidR="00E2444D" w:rsidRPr="00B45BA7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-2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-1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0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</w:tr>
            <w:tr w:rsidR="00E2444D" w:rsidTr="00E2444D">
              <w:trPr>
                <w:trHeight w:val="487"/>
              </w:trPr>
              <w:tc>
                <w:tcPr>
                  <w:tcW w:w="695" w:type="dxa"/>
                  <w:vAlign w:val="center"/>
                </w:tcPr>
                <w:p w:rsidR="00E2444D" w:rsidRPr="00B45BA7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Old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0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</w:tr>
            <w:tr w:rsidR="00E2444D" w:rsidTr="00E2444D">
              <w:trPr>
                <w:trHeight w:val="487"/>
              </w:trPr>
              <w:tc>
                <w:tcPr>
                  <w:tcW w:w="695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New</w:t>
                  </w: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</w:tcBorders>
          </w:tcPr>
          <w:p w:rsidR="00B45BA7" w:rsidRDefault="00E2444D" w:rsidP="003D51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ABFA6" wp14:editId="07A70E1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1035050" cy="1041400"/>
                      <wp:effectExtent l="38100" t="38100" r="31750" b="25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5050" cy="1041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7543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.95pt;margin-top:-.5pt;width:81.5pt;height:8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4201C" wp14:editId="1AE09BE7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-6350</wp:posOffset>
                      </wp:positionV>
                      <wp:extent cx="1054100" cy="1041400"/>
                      <wp:effectExtent l="0" t="38100" r="50800" b="25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0" cy="1041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96426" id="Straight Arrow Connector 1" o:spid="_x0000_s1026" type="#_x0000_t32" style="position:absolute;margin-left:88.45pt;margin-top:-.5pt;width:83pt;height:8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nil"/>
              <w:right w:val="nil"/>
            </w:tcBorders>
          </w:tcPr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595"/>
              <w:gridCol w:w="596"/>
              <w:gridCol w:w="596"/>
              <w:gridCol w:w="563"/>
              <w:gridCol w:w="596"/>
            </w:tblGrid>
            <w:tr w:rsidR="00E2444D" w:rsidTr="00E2444D">
              <w:trPr>
                <w:trHeight w:val="487"/>
              </w:trPr>
              <w:tc>
                <w:tcPr>
                  <w:tcW w:w="669" w:type="dxa"/>
                  <w:vAlign w:val="center"/>
                </w:tcPr>
                <w:p w:rsidR="00E2444D" w:rsidRPr="00B45BA7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595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-2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-1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0</w:t>
                  </w:r>
                </w:p>
              </w:tc>
              <w:tc>
                <w:tcPr>
                  <w:tcW w:w="563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</w:tr>
            <w:tr w:rsidR="00E2444D" w:rsidTr="00E2444D">
              <w:trPr>
                <w:trHeight w:val="487"/>
              </w:trPr>
              <w:tc>
                <w:tcPr>
                  <w:tcW w:w="669" w:type="dxa"/>
                  <w:vAlign w:val="center"/>
                </w:tcPr>
                <w:p w:rsidR="00E2444D" w:rsidRPr="00B45BA7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Old</w:t>
                  </w:r>
                </w:p>
              </w:tc>
              <w:tc>
                <w:tcPr>
                  <w:tcW w:w="595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0</w:t>
                  </w:r>
                </w:p>
              </w:tc>
              <w:tc>
                <w:tcPr>
                  <w:tcW w:w="563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</w:tr>
            <w:tr w:rsidR="00E2444D" w:rsidTr="00E2444D">
              <w:trPr>
                <w:trHeight w:val="487"/>
              </w:trPr>
              <w:tc>
                <w:tcPr>
                  <w:tcW w:w="669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E2444D" w:rsidRDefault="00E2444D" w:rsidP="00E2444D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08806215" wp14:editId="403F6AC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-159385</wp:posOffset>
                  </wp:positionV>
                  <wp:extent cx="2400300" cy="23666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B45BA7" w:rsidTr="00B45BA7">
        <w:trPr>
          <w:trHeight w:val="4067"/>
        </w:trPr>
        <w:tc>
          <w:tcPr>
            <w:tcW w:w="3841" w:type="dxa"/>
            <w:tcBorders>
              <w:left w:val="nil"/>
              <w:bottom w:val="single" w:sz="4" w:space="0" w:color="auto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4B8B2A94" wp14:editId="34ED4E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85725</wp:posOffset>
                  </wp:positionV>
                  <wp:extent cx="2400300" cy="236664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9"/>
              <w:gridCol w:w="719"/>
              <w:gridCol w:w="719"/>
              <w:gridCol w:w="719"/>
            </w:tblGrid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y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single" w:sz="4" w:space="0" w:color="auto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9"/>
              <w:gridCol w:w="719"/>
              <w:gridCol w:w="719"/>
              <w:gridCol w:w="719"/>
            </w:tblGrid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y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single" w:sz="4" w:space="0" w:color="auto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3120" behindDoc="0" locked="0" layoutInCell="1" allowOverlap="1" wp14:anchorId="4073E003" wp14:editId="38659DA5">
                  <wp:simplePos x="0" y="0"/>
                  <wp:positionH relativeFrom="column">
                    <wp:posOffset>-16447</wp:posOffset>
                  </wp:positionH>
                  <wp:positionV relativeFrom="paragraph">
                    <wp:posOffset>85725</wp:posOffset>
                  </wp:positionV>
                  <wp:extent cx="2400300" cy="23666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5BA7" w:rsidTr="00B45BA7">
        <w:trPr>
          <w:trHeight w:val="3770"/>
        </w:trPr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 wp14:anchorId="777DEE83" wp14:editId="35340F8D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9525</wp:posOffset>
                  </wp:positionV>
                  <wp:extent cx="2400300" cy="23666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9"/>
              <w:gridCol w:w="719"/>
              <w:gridCol w:w="719"/>
              <w:gridCol w:w="719"/>
            </w:tblGrid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y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bottom w:val="nil"/>
              <w:right w:val="nil"/>
            </w:tcBorders>
          </w:tcPr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Function: ___________________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Transformations:</w:t>
            </w: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p w:rsidR="00B45BA7" w:rsidRDefault="00B45BA7" w:rsidP="00B45BA7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9"/>
              <w:gridCol w:w="719"/>
              <w:gridCol w:w="719"/>
              <w:gridCol w:w="719"/>
            </w:tblGrid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45BA7" w:rsidTr="003D51CE">
              <w:trPr>
                <w:trHeight w:val="487"/>
              </w:trPr>
              <w:tc>
                <w:tcPr>
                  <w:tcW w:w="719" w:type="dxa"/>
                  <w:vAlign w:val="center"/>
                </w:tcPr>
                <w:p w:rsidR="00B45BA7" w:rsidRPr="00B45BA7" w:rsidRDefault="00B45BA7" w:rsidP="003D51CE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B45BA7">
                    <w:rPr>
                      <w:rFonts w:ascii="Century Gothic" w:hAnsi="Century Gothic"/>
                      <w:b/>
                      <w:sz w:val="20"/>
                    </w:rPr>
                    <w:t>y</w:t>
                  </w: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B45BA7" w:rsidRDefault="00B45BA7" w:rsidP="003D51C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:rsidR="00B45BA7" w:rsidRDefault="00B45BA7" w:rsidP="003D51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5E0C10F5" wp14:editId="0FF36FE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97155</wp:posOffset>
                  </wp:positionV>
                  <wp:extent cx="2400300" cy="236664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5BA7" w:rsidRPr="00B45BA7" w:rsidRDefault="00B45BA7">
      <w:pPr>
        <w:rPr>
          <w:rFonts w:ascii="Century Gothic" w:hAnsi="Century Gothic"/>
          <w:sz w:val="20"/>
        </w:rPr>
      </w:pPr>
    </w:p>
    <w:sectPr w:rsidR="00B45BA7" w:rsidRPr="00B45BA7" w:rsidSect="00B45BA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7"/>
    <w:rsid w:val="000A6AB2"/>
    <w:rsid w:val="0094664F"/>
    <w:rsid w:val="00B45BA7"/>
    <w:rsid w:val="00B76996"/>
    <w:rsid w:val="00E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03AD5-2CAE-4649-9174-54D4F86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2</cp:revision>
  <dcterms:created xsi:type="dcterms:W3CDTF">2014-11-14T23:01:00Z</dcterms:created>
  <dcterms:modified xsi:type="dcterms:W3CDTF">2014-11-17T18:06:00Z</dcterms:modified>
</cp:coreProperties>
</file>