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24" w:rsidRDefault="0070070F">
      <w:r>
        <w:rPr>
          <w:noProof/>
        </w:rPr>
        <w:drawing>
          <wp:anchor distT="0" distB="0" distL="114300" distR="114300" simplePos="0" relativeHeight="251658240" behindDoc="0" locked="0" layoutInCell="1" allowOverlap="1" wp14:anchorId="6CDF8859" wp14:editId="567EA31C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3429000" cy="4123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BBC36" wp14:editId="3C503A76">
            <wp:simplePos x="0" y="0"/>
            <wp:positionH relativeFrom="column">
              <wp:posOffset>3695700</wp:posOffset>
            </wp:positionH>
            <wp:positionV relativeFrom="paragraph">
              <wp:posOffset>115570</wp:posOffset>
            </wp:positionV>
            <wp:extent cx="3429000" cy="41319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24" w:rsidRDefault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0A5124" w:rsidP="000A5124"/>
    <w:p w:rsidR="000A5124" w:rsidRPr="000A5124" w:rsidRDefault="0070070F" w:rsidP="000A5124">
      <w:r>
        <w:rPr>
          <w:noProof/>
        </w:rPr>
        <w:drawing>
          <wp:anchor distT="0" distB="0" distL="114300" distR="114300" simplePos="0" relativeHeight="251660288" behindDoc="0" locked="0" layoutInCell="1" allowOverlap="1" wp14:anchorId="22007F08" wp14:editId="08161E4A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3429000" cy="41865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8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695902" wp14:editId="0788B125">
            <wp:simplePos x="0" y="0"/>
            <wp:positionH relativeFrom="column">
              <wp:posOffset>3695700</wp:posOffset>
            </wp:positionH>
            <wp:positionV relativeFrom="paragraph">
              <wp:posOffset>67945</wp:posOffset>
            </wp:positionV>
            <wp:extent cx="3429000" cy="41713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24" w:rsidRPr="000A5124" w:rsidRDefault="000A5124" w:rsidP="000A5124"/>
    <w:p w:rsidR="000A5124" w:rsidRPr="000A5124" w:rsidRDefault="000A5124" w:rsidP="000A5124"/>
    <w:p w:rsidR="000A5124" w:rsidRDefault="000A5124" w:rsidP="000A5124"/>
    <w:p w:rsidR="003E70A5" w:rsidRDefault="003E70A5" w:rsidP="000A5124">
      <w:bookmarkStart w:id="0" w:name="_GoBack"/>
      <w:bookmarkEnd w:id="0"/>
    </w:p>
    <w:p w:rsidR="000A5124" w:rsidRDefault="000A5124" w:rsidP="000A5124"/>
    <w:p w:rsidR="000A5124" w:rsidRDefault="000A5124" w:rsidP="000A5124"/>
    <w:p w:rsidR="000A5124" w:rsidRPr="000A5124" w:rsidRDefault="000A5124" w:rsidP="000A5124"/>
    <w:sectPr w:rsidR="000A5124" w:rsidRPr="000A5124" w:rsidSect="00E37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24"/>
    <w:rsid w:val="000A5124"/>
    <w:rsid w:val="003E70A5"/>
    <w:rsid w:val="0070070F"/>
    <w:rsid w:val="00E3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3</cp:revision>
  <cp:lastPrinted>2014-08-01T15:12:00Z</cp:lastPrinted>
  <dcterms:created xsi:type="dcterms:W3CDTF">2014-07-31T18:35:00Z</dcterms:created>
  <dcterms:modified xsi:type="dcterms:W3CDTF">2014-08-01T15:14:00Z</dcterms:modified>
</cp:coreProperties>
</file>