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79" w:rsidRDefault="00B748F2" w:rsidP="00B748F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B748F2">
        <w:rPr>
          <w:rFonts w:ascii="Franklin Gothic Demi Cond" w:hAnsi="Franklin Gothic Demi Cond"/>
          <w:sz w:val="40"/>
        </w:rPr>
        <w:t>Circles Quiz Review</w:t>
      </w:r>
      <w:r>
        <w:rPr>
          <w:rFonts w:ascii="Century Gothic" w:hAnsi="Century Gothic"/>
          <w:sz w:val="20"/>
        </w:rPr>
        <w:tab/>
        <w:t>Name: _________________________</w:t>
      </w:r>
    </w:p>
    <w:p w:rsidR="00B748F2" w:rsidRDefault="00B748F2" w:rsidP="00B748F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  <w:t>Date: ____________</w:t>
      </w:r>
    </w:p>
    <w:p w:rsidR="00B748F2" w:rsidRDefault="00B748F2" w:rsidP="00B748F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748F2" w:rsidRDefault="00B748F2" w:rsidP="00B748F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B748F2">
        <w:rPr>
          <w:rFonts w:ascii="Century Gothic" w:hAnsi="Century Gothic"/>
          <w:b/>
          <w:sz w:val="20"/>
        </w:rPr>
        <w:t>Directions:</w:t>
      </w:r>
      <w:r>
        <w:rPr>
          <w:rFonts w:ascii="Century Gothic" w:hAnsi="Century Gothic"/>
          <w:sz w:val="20"/>
        </w:rPr>
        <w:t xml:space="preserve">  Answer each of the following.</w:t>
      </w:r>
    </w:p>
    <w:p w:rsidR="00B748F2" w:rsidRDefault="00B748F2" w:rsidP="00B748F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773220" cy="4544059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42E1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220" cy="45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F2" w:rsidRDefault="00B748F2" w:rsidP="00B748F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716062" cy="357237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74635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062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F2" w:rsidRDefault="00B748F2" w:rsidP="00B748F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748F2" w:rsidRDefault="00B748F2" w:rsidP="00B748F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Mixed Review:</w:t>
      </w:r>
    </w:p>
    <w:p w:rsidR="00B748F2" w:rsidRDefault="00B748F2" w:rsidP="00B748F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748F2" w:rsidRDefault="00B748F2" w:rsidP="00B748F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716062" cy="366763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744AD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062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F2" w:rsidRDefault="00B748F2" w:rsidP="00B748F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B748F2" w:rsidRPr="00B748F2" w:rsidRDefault="00B748F2" w:rsidP="00B748F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4347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74835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8F2" w:rsidRPr="00B748F2" w:rsidSect="00B74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F2"/>
    <w:rsid w:val="000201FD"/>
    <w:rsid w:val="00705BBA"/>
    <w:rsid w:val="009A7FE9"/>
    <w:rsid w:val="00B748F2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D794"/>
  <w15:chartTrackingRefBased/>
  <w15:docId w15:val="{A54BD70C-E66B-48C2-BE97-0BA9C224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1</cp:revision>
  <dcterms:created xsi:type="dcterms:W3CDTF">2017-04-18T12:32:00Z</dcterms:created>
  <dcterms:modified xsi:type="dcterms:W3CDTF">2017-04-18T12:36:00Z</dcterms:modified>
</cp:coreProperties>
</file>