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46" w:rsidRDefault="00F12646" w:rsidP="00F1264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</w:t>
      </w:r>
      <w:r>
        <w:rPr>
          <w:rFonts w:ascii="Franklin Gothic Demi Cond" w:hAnsi="Franklin Gothic Demi Cond"/>
          <w:sz w:val="36"/>
        </w:rPr>
        <w:t xml:space="preserve">8.5:  </w:t>
      </w:r>
      <w:r w:rsidRPr="00F12646">
        <w:rPr>
          <w:rFonts w:ascii="Century Gothic" w:hAnsi="Century Gothic"/>
          <w:sz w:val="36"/>
        </w:rPr>
        <w:t>Arc Length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  <w:bookmarkStart w:id="0" w:name="_GoBack"/>
      <w:bookmarkEnd w:id="0"/>
    </w:p>
    <w:p w:rsidR="00F12646" w:rsidRPr="00F12646" w:rsidRDefault="00F12646" w:rsidP="00F1264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4936C2" w:rsidRDefault="000671F2" w:rsidP="00B01F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1344930</wp:posOffset>
                </wp:positionV>
                <wp:extent cx="8953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9pt;margin-top:105.9pt;width:70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4936C2">
        <w:rPr>
          <w:noProof/>
        </w:rPr>
        <w:drawing>
          <wp:inline distT="0" distB="0" distL="0" distR="0">
            <wp:extent cx="6565321" cy="8496300"/>
            <wp:effectExtent l="0" t="0" r="6985" b="0"/>
            <wp:docPr id="1" name="Picture 1" descr="https://preview.teacherspayteachers.com/2/2554/2554139/1472205905_demoAnswerKey.jpg?MbEq5EoXBk6VAtHvAddbCUf4Gn68UZvPfPDLEvfQKyu7W1LYS1UghiCJzwt1JAOy&amp;file_name=demoAnswerKey.jpg&amp;aref=kj7vmh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.teacherspayteachers.com/2/2554/2554139/1472205905_demoAnswerKey.jpg?MbEq5EoXBk6VAtHvAddbCUf4Gn68UZvPfPDLEvfQKyu7W1LYS1UghiCJzwt1JAOy&amp;file_name=demoAnswerKey.jpg&amp;aref=kj7vmh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13" cy="850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7B" w:rsidRDefault="00681F7B" w:rsidP="00681F7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lastRenderedPageBreak/>
        <w:t xml:space="preserve">Homework </w:t>
      </w:r>
      <w:r>
        <w:rPr>
          <w:rFonts w:ascii="Franklin Gothic Demi Cond" w:hAnsi="Franklin Gothic Demi Cond"/>
          <w:sz w:val="36"/>
        </w:rPr>
        <w:t xml:space="preserve">8.6:  </w:t>
      </w:r>
      <w:r>
        <w:rPr>
          <w:rFonts w:ascii="Century Gothic" w:hAnsi="Century Gothic"/>
          <w:sz w:val="36"/>
        </w:rPr>
        <w:t>Area of a Sector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681F7B" w:rsidRDefault="00681F7B" w:rsidP="00681F7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681F7B" w:rsidRPr="00681F7B" w:rsidRDefault="00681F7B" w:rsidP="00681F7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81F7B" w:rsidRDefault="00681F7B" w:rsidP="00B01FD2">
      <w:pPr>
        <w:jc w:val="center"/>
      </w:pPr>
      <w:r>
        <w:rPr>
          <w:noProof/>
        </w:rPr>
        <w:drawing>
          <wp:inline distT="0" distB="0" distL="0" distR="0" wp14:anchorId="5ADD868C" wp14:editId="7F7F98CC">
            <wp:extent cx="6858000" cy="31280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F7B" w:rsidRDefault="00681F7B" w:rsidP="00B01FD2">
      <w:pPr>
        <w:jc w:val="center"/>
      </w:pPr>
    </w:p>
    <w:p w:rsidR="00681F7B" w:rsidRDefault="00681F7B" w:rsidP="00B01FD2">
      <w:pPr>
        <w:jc w:val="center"/>
      </w:pPr>
    </w:p>
    <w:p w:rsidR="00681F7B" w:rsidRDefault="00681F7B" w:rsidP="00B01FD2">
      <w:pPr>
        <w:jc w:val="center"/>
      </w:pPr>
    </w:p>
    <w:p w:rsidR="00681F7B" w:rsidRDefault="00681F7B" w:rsidP="00B01FD2">
      <w:pPr>
        <w:jc w:val="center"/>
      </w:pPr>
    </w:p>
    <w:p w:rsidR="00681F7B" w:rsidRDefault="00681F7B" w:rsidP="00B01FD2">
      <w:pPr>
        <w:jc w:val="center"/>
      </w:pPr>
    </w:p>
    <w:p w:rsidR="00F12646" w:rsidRDefault="00681F7B" w:rsidP="00B01FD2">
      <w:pPr>
        <w:jc w:val="center"/>
      </w:pPr>
      <w:r>
        <w:rPr>
          <w:noProof/>
        </w:rPr>
        <w:drawing>
          <wp:inline distT="0" distB="0" distL="0" distR="0" wp14:anchorId="5C42ECC8" wp14:editId="0E829F95">
            <wp:extent cx="6858000" cy="2502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646" w:rsidSect="00493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C2"/>
    <w:rsid w:val="000671F2"/>
    <w:rsid w:val="004936C2"/>
    <w:rsid w:val="00681F7B"/>
    <w:rsid w:val="00705BBA"/>
    <w:rsid w:val="009A7FE9"/>
    <w:rsid w:val="00B01FD2"/>
    <w:rsid w:val="00F12646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Instructor</cp:lastModifiedBy>
  <cp:revision>5</cp:revision>
  <cp:lastPrinted>2017-04-06T15:33:00Z</cp:lastPrinted>
  <dcterms:created xsi:type="dcterms:W3CDTF">2016-12-02T13:07:00Z</dcterms:created>
  <dcterms:modified xsi:type="dcterms:W3CDTF">2017-04-20T15:43:00Z</dcterms:modified>
</cp:coreProperties>
</file>