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A" w:rsidRDefault="00657B8A" w:rsidP="00657B8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b/>
          <w:sz w:val="44"/>
        </w:rPr>
        <w:t>Homework 3.10</w:t>
      </w:r>
      <w:r>
        <w:rPr>
          <w:rFonts w:ascii="Century Gothic" w:hAnsi="Century Gothic"/>
          <w:sz w:val="20"/>
        </w:rPr>
        <w:tab/>
        <w:t>Name: ________________________</w:t>
      </w:r>
    </w:p>
    <w:p w:rsidR="00657B8A" w:rsidRDefault="00657B8A" w:rsidP="00657B8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657B8A" w:rsidRDefault="00657B8A" w:rsidP="00657B8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>Directions:</w:t>
      </w:r>
      <w:r>
        <w:rPr>
          <w:rFonts w:ascii="Century Gothic" w:hAnsi="Century Gothic"/>
          <w:i/>
          <w:sz w:val="20"/>
        </w:rPr>
        <w:t xml:space="preserve">  Write an equation of the parabola with a vertex at the original and the given focus.  Sketch each graph.</w:t>
      </w: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57B8A" w:rsidSect="00657B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Focus at (-2, 0)</w:t>
      </w: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Focus at (0, 4)</w:t>
      </w: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  <w:sectPr w:rsidR="00657B8A" w:rsidSect="00657B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57B8A" w:rsidSect="00657B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Focus at (0, -3) </w:t>
      </w: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Focus at (3, 0)</w:t>
      </w: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57B8A" w:rsidSect="00657B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57B8A" w:rsidSect="00657B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Focus at (-5, 0)</w:t>
      </w: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Focus at (0, 5)</w:t>
      </w: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57B8A" w:rsidSect="00657B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 xml:space="preserve">Directions:  </w:t>
      </w:r>
      <w:r>
        <w:rPr>
          <w:rFonts w:ascii="Century Gothic" w:hAnsi="Century Gothic"/>
          <w:i/>
          <w:sz w:val="20"/>
        </w:rPr>
        <w:t>Identify the vertex, the focus, and the directrix of the parabola with the given equation.  Then, sketch the graph of the parabola.</w:t>
      </w: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ambria Math" w:hAnsi="Cambria Math"/>
          <w:oMath/>
        </w:rPr>
        <w:sectPr w:rsidR="00657B8A" w:rsidSect="00657B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B8A" w:rsidRP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</w:rPr>
      </w:pPr>
      <m:oMath>
        <m:r>
          <w:rPr>
            <w:rFonts w:ascii="Cambria Math" w:hAnsi="Cambria Math"/>
          </w:rPr>
          <w:lastRenderedPageBreak/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57B8A" w:rsidRP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</w:rPr>
      </w:pPr>
      <m:oMath>
        <m:r>
          <w:rPr>
            <w:rFonts w:ascii="Cambria Math" w:hAnsi="Cambria Math"/>
            <w:szCs w:val="20"/>
          </w:rPr>
          <w:lastRenderedPageBreak/>
          <m:t>x</m:t>
        </m:r>
        <m:r>
          <w:rPr>
            <w:rFonts w:ascii="Cambria Math" w:hAnsi="Cambria Math"/>
            <w:szCs w:val="20"/>
          </w:rPr>
          <m:t>=</m:t>
        </m:r>
        <m:r>
          <w:rPr>
            <w:rFonts w:ascii="Cambria Math" w:hAnsi="Cambria Math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2</m:t>
            </m:r>
          </m:sup>
        </m:sSup>
      </m:oMath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657B8A" w:rsidSect="00657B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i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lastRenderedPageBreak/>
        <w:t xml:space="preserve">Directions:  </w:t>
      </w:r>
      <w:r>
        <w:rPr>
          <w:rFonts w:ascii="Century Gothic" w:hAnsi="Century Gothic"/>
          <w:i/>
          <w:sz w:val="20"/>
        </w:rPr>
        <w:t>Write an equation of a parabola with vertex at the origin and the given directrix.  Be sure to sketch each graph.</w:t>
      </w: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1AB0" w:rsidSect="00657B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Directrix x = 3</w:t>
      </w: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Directrix y = 4</w:t>
      </w: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1AB0" w:rsidSect="000C1A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1AB0" w:rsidSect="00657B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Directrix x = -2</w:t>
      </w:r>
    </w:p>
    <w:p w:rsidR="00657B8A" w:rsidRDefault="00657B8A" w:rsidP="00657B8A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Directrix y = -3</w:t>
      </w: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1AB0" w:rsidSect="000C1A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 xml:space="preserve">Directions:  </w:t>
      </w:r>
      <w:r w:rsidR="000C1AB0">
        <w:rPr>
          <w:rFonts w:ascii="Century Gothic" w:hAnsi="Century Gothic"/>
          <w:i/>
          <w:sz w:val="20"/>
        </w:rPr>
        <w:t>Write an equation of a parabola with the given vertex and focus.  Then, sketch the graph.</w:t>
      </w: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1AB0" w:rsidSect="00657B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1AB0" w:rsidRDefault="000C1AB0" w:rsidP="000C1AB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Vertex (0, 0); focus (-2, 0)</w:t>
      </w:r>
    </w:p>
    <w:p w:rsidR="000C1AB0" w:rsidRDefault="000C1AB0" w:rsidP="000C1AB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Vertex (0, 0); focus (0, 4)</w:t>
      </w: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1AB0" w:rsidSect="000C1A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Default="000C1AB0" w:rsidP="000C1AB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1AB0" w:rsidSect="00657B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1AB0" w:rsidRDefault="000C1AB0" w:rsidP="000C1AB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Vertex (2, 3); focus (6, 3)</w:t>
      </w:r>
    </w:p>
    <w:p w:rsidR="000C1AB0" w:rsidRPr="000C1AB0" w:rsidRDefault="000C1AB0" w:rsidP="000C1AB0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Vertex (4, 7); focus (4, 4)</w:t>
      </w:r>
    </w:p>
    <w:p w:rsidR="000C1AB0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0C1AB0" w:rsidSect="000C1A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7B8A" w:rsidRDefault="00657B8A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0C1AB0" w:rsidRPr="00657B8A" w:rsidRDefault="000C1AB0" w:rsidP="00657B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8E797F" w:rsidRPr="00657B8A" w:rsidRDefault="008E797F" w:rsidP="00657B8A">
      <w:pPr>
        <w:pStyle w:val="NoSpacing"/>
        <w:rPr>
          <w:rFonts w:ascii="Century Gothic" w:hAnsi="Century Gothic"/>
          <w:sz w:val="20"/>
        </w:rPr>
      </w:pPr>
    </w:p>
    <w:sectPr w:rsidR="008E797F" w:rsidRPr="00657B8A" w:rsidSect="00657B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A612E"/>
    <w:multiLevelType w:val="hybridMultilevel"/>
    <w:tmpl w:val="61960C3E"/>
    <w:lvl w:ilvl="0" w:tplc="E6D886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A"/>
    <w:rsid w:val="000C1AB0"/>
    <w:rsid w:val="00657B8A"/>
    <w:rsid w:val="008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832E-250B-4D9D-9E1C-10A82F86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57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2016-02-08T22:01:00Z</dcterms:created>
  <dcterms:modified xsi:type="dcterms:W3CDTF">2016-02-08T22:18:00Z</dcterms:modified>
</cp:coreProperties>
</file>