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279" w:rsidRDefault="00391367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391367">
        <w:rPr>
          <w:rFonts w:ascii="Franklin Gothic Demi Cond" w:hAnsi="Franklin Gothic Demi Cond"/>
          <w:sz w:val="40"/>
        </w:rPr>
        <w:t>Homework 3.1:</w:t>
      </w:r>
      <w:r w:rsidRPr="00391367">
        <w:rPr>
          <w:rFonts w:ascii="Century Gothic" w:hAnsi="Century Gothic"/>
          <w:sz w:val="40"/>
        </w:rPr>
        <w:t xml:space="preserve">  </w:t>
      </w:r>
      <w:r w:rsidRPr="00391367">
        <w:rPr>
          <w:rFonts w:ascii="Century Gothic" w:hAnsi="Century Gothic"/>
          <w:sz w:val="36"/>
          <w:szCs w:val="36"/>
        </w:rPr>
        <w:t>Intro to Logarithms</w:t>
      </w:r>
      <w:r>
        <w:rPr>
          <w:rFonts w:ascii="Century Gothic" w:hAnsi="Century Gothic"/>
          <w:sz w:val="20"/>
        </w:rPr>
        <w:tab/>
        <w:t>Name: _______________________</w:t>
      </w:r>
    </w:p>
    <w:p w:rsidR="00391367" w:rsidRDefault="00391367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</w:p>
    <w:p w:rsidR="00391367" w:rsidRDefault="00391367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91367" w:rsidRDefault="00391367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391367">
        <w:rPr>
          <w:rFonts w:ascii="Century Gothic" w:hAnsi="Century Gothic"/>
          <w:b/>
          <w:sz w:val="20"/>
        </w:rPr>
        <w:t>Directions:</w:t>
      </w:r>
      <w:r>
        <w:rPr>
          <w:rFonts w:ascii="Century Gothic" w:hAnsi="Century Gothic"/>
          <w:sz w:val="20"/>
        </w:rPr>
        <w:t xml:space="preserve">  Write each equation in logarithmic form.</w:t>
      </w:r>
    </w:p>
    <w:p w:rsidR="00391367" w:rsidRDefault="00391367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6496050" cy="44315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D84E34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5508" cy="451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367" w:rsidRDefault="00391367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91367" w:rsidRDefault="00391367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91367" w:rsidRDefault="00391367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91367" w:rsidRDefault="00391367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91367" w:rsidRDefault="00391367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91367" w:rsidRDefault="00391367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6134100" cy="38201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D8739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4126" cy="38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367" w:rsidRDefault="00391367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91367" w:rsidRDefault="00391367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91367" w:rsidRDefault="00391367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91367" w:rsidRDefault="00391367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91367" w:rsidRDefault="00391367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91367" w:rsidRDefault="00391367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91367" w:rsidRDefault="00391367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Directions:  </w:t>
      </w:r>
      <w:r>
        <w:rPr>
          <w:rFonts w:ascii="Century Gothic" w:hAnsi="Century Gothic"/>
          <w:sz w:val="20"/>
        </w:rPr>
        <w:t>Write each equation in exponential form.</w:t>
      </w:r>
    </w:p>
    <w:p w:rsidR="00391367" w:rsidRDefault="00391367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  <w:sectPr w:rsidR="00391367" w:rsidSect="0039136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91367" w:rsidRDefault="00391367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inline distT="0" distB="0" distL="0" distR="0">
            <wp:extent cx="1162212" cy="3238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D8D7EA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212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367" w:rsidRDefault="00391367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inline distT="0" distB="0" distL="0" distR="0">
            <wp:extent cx="1152686" cy="28579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D8F547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686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367" w:rsidRDefault="00391367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inline distT="0" distB="0" distL="0" distR="0">
            <wp:extent cx="1133633" cy="409632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D817D3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633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367" w:rsidRDefault="00391367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  <w:sectPr w:rsidR="00391367" w:rsidSect="0039136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391367" w:rsidRDefault="00391367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91367" w:rsidRDefault="00391367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91367" w:rsidRDefault="00391367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91367" w:rsidRDefault="00391367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91367" w:rsidRDefault="00391367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91367" w:rsidRDefault="00391367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  <w:sectPr w:rsidR="00391367" w:rsidSect="0039136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91367" w:rsidRDefault="00391367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inline distT="0" distB="0" distL="0" distR="0">
            <wp:extent cx="1276528" cy="485843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D83782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528" cy="48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367" w:rsidRDefault="00391367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inline distT="0" distB="0" distL="0" distR="0">
            <wp:extent cx="1038370" cy="457264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D86682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370" cy="45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367" w:rsidRDefault="00391367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inline distT="0" distB="0" distL="0" distR="0">
            <wp:extent cx="1105054" cy="30484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D887A7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054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367" w:rsidRDefault="00391367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  <w:sectPr w:rsidR="00391367" w:rsidSect="0039136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391367" w:rsidRDefault="00391367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91367" w:rsidRDefault="00391367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91367" w:rsidRDefault="00391367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91367" w:rsidRDefault="00391367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91367" w:rsidRDefault="00391367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91367" w:rsidRPr="00391367" w:rsidRDefault="00391367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91367" w:rsidRDefault="00391367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Directions: </w:t>
      </w:r>
      <w:r>
        <w:rPr>
          <w:rFonts w:ascii="Century Gothic" w:hAnsi="Century Gothic"/>
          <w:sz w:val="20"/>
        </w:rPr>
        <w:t>Evaluate each logarithm.</w:t>
      </w:r>
    </w:p>
    <w:p w:rsidR="00391367" w:rsidRDefault="00391367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6651061" cy="552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D8A2D3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4131" cy="556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367" w:rsidRDefault="00391367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91367" w:rsidRDefault="00391367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91367" w:rsidRDefault="00391367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91367" w:rsidRDefault="00391367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91367" w:rsidRDefault="00391367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91367" w:rsidRDefault="00391367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6457950" cy="644721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D8C4C3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1825" cy="65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367" w:rsidRDefault="00391367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91367" w:rsidRDefault="00391367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91367" w:rsidRDefault="00391367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91367" w:rsidRDefault="00391367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91367" w:rsidRDefault="00391367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91367" w:rsidRDefault="00391367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91367" w:rsidRDefault="00391367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lastRenderedPageBreak/>
        <w:t xml:space="preserve">Directions:  </w:t>
      </w:r>
      <w:r>
        <w:rPr>
          <w:rFonts w:ascii="Century Gothic" w:hAnsi="Century Gothic"/>
          <w:sz w:val="20"/>
        </w:rPr>
        <w:t>Solve each equation below.  Show all work in the space provided.</w:t>
      </w:r>
    </w:p>
    <w:p w:rsidR="00391367" w:rsidRDefault="00391367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912280" w:rsidRDefault="00912280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  <w:sectPr w:rsidR="00912280" w:rsidSect="0039136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12280" w:rsidRDefault="00391367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inline distT="0" distB="0" distL="0" distR="0">
            <wp:extent cx="828791" cy="228632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D8672A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791" cy="22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367" w:rsidRDefault="00391367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58240" behindDoc="0" locked="0" layoutInCell="1" allowOverlap="1" wp14:anchorId="7674E6D4" wp14:editId="7DC847D3">
            <wp:simplePos x="464024" y="996287"/>
            <wp:positionH relativeFrom="column">
              <wp:align>left</wp:align>
            </wp:positionH>
            <wp:positionV relativeFrom="paragraph">
              <wp:align>top</wp:align>
            </wp:positionV>
            <wp:extent cx="943107" cy="257211"/>
            <wp:effectExtent l="0" t="0" r="9525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D881F6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107" cy="25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2280" w:rsidRDefault="00912280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91367" w:rsidRDefault="00391367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inline distT="0" distB="0" distL="0" distR="0">
            <wp:extent cx="1047896" cy="24768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D8ACA1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896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280" w:rsidRDefault="00912280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  <w:sectPr w:rsidR="00912280" w:rsidSect="0091228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912280" w:rsidRDefault="00912280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912280" w:rsidRDefault="00912280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912280" w:rsidRDefault="00912280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912280" w:rsidRDefault="00912280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bookmarkStart w:id="0" w:name="_GoBack"/>
      <w:bookmarkEnd w:id="0"/>
    </w:p>
    <w:p w:rsidR="00912280" w:rsidRDefault="00912280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912280" w:rsidRDefault="00912280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912280" w:rsidRDefault="00912280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912280" w:rsidRDefault="00912280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912280" w:rsidRDefault="00912280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  <w:sectPr w:rsidR="00912280" w:rsidSect="0039136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91367" w:rsidRDefault="00391367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inline distT="0" distB="0" distL="0" distR="0">
            <wp:extent cx="1086002" cy="22863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D8C606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002" cy="22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367" w:rsidRDefault="00391367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inline distT="0" distB="0" distL="0" distR="0">
            <wp:extent cx="781159" cy="24768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D8F842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159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367" w:rsidRDefault="00391367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inline distT="0" distB="0" distL="0" distR="0">
            <wp:extent cx="743054" cy="200053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D8134D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054" cy="2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280" w:rsidRDefault="00912280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  <w:sectPr w:rsidR="00912280" w:rsidSect="0091228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912280" w:rsidRDefault="00912280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912280" w:rsidRDefault="00912280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912280" w:rsidRDefault="00912280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912280" w:rsidRDefault="00912280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912280" w:rsidRDefault="00912280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912280" w:rsidRDefault="00912280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912280" w:rsidRDefault="00912280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912280" w:rsidRDefault="00912280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912280" w:rsidRDefault="00912280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912280" w:rsidRDefault="00912280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  <w:sectPr w:rsidR="00912280" w:rsidSect="0039136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91367" w:rsidRDefault="00391367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inline distT="0" distB="0" distL="0" distR="0">
            <wp:extent cx="733527" cy="323895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D84396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527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367" w:rsidRDefault="00391367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inline distT="0" distB="0" distL="0" distR="0">
            <wp:extent cx="876422" cy="24768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D85D68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422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280" w:rsidRDefault="00912280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inline distT="0" distB="0" distL="0" distR="0">
            <wp:extent cx="809738" cy="190527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D8E1AC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738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280" w:rsidRDefault="00912280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  <w:sectPr w:rsidR="00912280" w:rsidSect="0091228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912280" w:rsidRDefault="00912280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912280" w:rsidRDefault="00912280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912280" w:rsidRDefault="00912280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912280" w:rsidRDefault="00912280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912280" w:rsidRDefault="00912280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912280" w:rsidRDefault="00912280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912280" w:rsidRDefault="00912280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912280" w:rsidRDefault="00912280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912280" w:rsidRDefault="00912280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912280" w:rsidRDefault="00912280" w:rsidP="00391367">
      <w:pPr>
        <w:pStyle w:val="NoSpacing"/>
        <w:tabs>
          <w:tab w:val="right" w:pos="10800"/>
        </w:tabs>
        <w:rPr>
          <w:rFonts w:ascii="Century Gothic" w:hAnsi="Century Gothic"/>
          <w:noProof/>
          <w:sz w:val="20"/>
        </w:rPr>
        <w:sectPr w:rsidR="00912280" w:rsidSect="0039136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12280" w:rsidRDefault="00912280" w:rsidP="00391367">
      <w:pPr>
        <w:pStyle w:val="NoSpacing"/>
        <w:tabs>
          <w:tab w:val="right" w:pos="10800"/>
        </w:tabs>
        <w:rPr>
          <w:rFonts w:ascii="Century Gothic" w:hAnsi="Century Gothic"/>
          <w:noProof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inline distT="0" distB="0" distL="0" distR="0">
            <wp:extent cx="771633" cy="266737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D8FFE4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633" cy="2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280" w:rsidRDefault="00912280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inline distT="0" distB="0" distL="0" distR="0">
            <wp:extent cx="1562318" cy="238158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D89C4B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318" cy="23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280" w:rsidRDefault="00912280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inline distT="0" distB="0" distL="0" distR="0">
            <wp:extent cx="2038635" cy="238158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BD8C1A7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35" cy="23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280" w:rsidRDefault="00912280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  <w:sectPr w:rsidR="00912280" w:rsidSect="0091228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912280" w:rsidRDefault="00912280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912280" w:rsidRDefault="00912280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912280" w:rsidRDefault="00912280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912280" w:rsidRDefault="00912280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912280" w:rsidRDefault="00912280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912280" w:rsidRDefault="00912280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912280" w:rsidRDefault="00912280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912280" w:rsidRDefault="00912280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912280" w:rsidRDefault="00912280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912280" w:rsidRDefault="00912280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912280" w:rsidRDefault="00912280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912280" w:rsidRDefault="00912280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  <w:sectPr w:rsidR="00912280" w:rsidSect="0039136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12280" w:rsidRDefault="00912280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inline distT="0" distB="0" distL="0" distR="0">
            <wp:extent cx="1981477" cy="257211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BD8E2CC.tm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477" cy="25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280" w:rsidRDefault="00912280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inline distT="0" distB="0" distL="0" distR="0">
            <wp:extent cx="1857634" cy="190527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D81BFD.tmp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634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280" w:rsidRDefault="00912280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inline distT="0" distB="0" distL="0" distR="0">
            <wp:extent cx="1981477" cy="228632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D8CBF6.tmp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477" cy="22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280" w:rsidRDefault="00912280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  <w:sectPr w:rsidR="00912280" w:rsidSect="0091228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391367" w:rsidRDefault="00391367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91367" w:rsidRPr="00391367" w:rsidRDefault="00391367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91367" w:rsidRPr="00391367" w:rsidRDefault="00391367" w:rsidP="0039136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sectPr w:rsidR="00391367" w:rsidRPr="00391367" w:rsidSect="0039136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67"/>
    <w:rsid w:val="000201FD"/>
    <w:rsid w:val="00391367"/>
    <w:rsid w:val="00705BBA"/>
    <w:rsid w:val="00912280"/>
    <w:rsid w:val="009A7FE9"/>
    <w:rsid w:val="00F2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CC3C6"/>
  <w15:chartTrackingRefBased/>
  <w15:docId w15:val="{FDBF090D-4751-45FE-BD7A-A5582EB9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DD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tmp"/><Relationship Id="rId18" Type="http://schemas.openxmlformats.org/officeDocument/2006/relationships/image" Target="media/image15.tmp"/><Relationship Id="rId26" Type="http://schemas.openxmlformats.org/officeDocument/2006/relationships/image" Target="media/image23.tmp"/><Relationship Id="rId3" Type="http://schemas.openxmlformats.org/officeDocument/2006/relationships/webSettings" Target="webSettings.xml"/><Relationship Id="rId21" Type="http://schemas.openxmlformats.org/officeDocument/2006/relationships/image" Target="media/image18.tmp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17" Type="http://schemas.openxmlformats.org/officeDocument/2006/relationships/image" Target="media/image14.tmp"/><Relationship Id="rId25" Type="http://schemas.openxmlformats.org/officeDocument/2006/relationships/image" Target="media/image22.tmp"/><Relationship Id="rId2" Type="http://schemas.openxmlformats.org/officeDocument/2006/relationships/settings" Target="settings.xml"/><Relationship Id="rId16" Type="http://schemas.openxmlformats.org/officeDocument/2006/relationships/image" Target="media/image13.tmp"/><Relationship Id="rId20" Type="http://schemas.openxmlformats.org/officeDocument/2006/relationships/image" Target="media/image17.tmp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24" Type="http://schemas.openxmlformats.org/officeDocument/2006/relationships/image" Target="media/image21.tmp"/><Relationship Id="rId5" Type="http://schemas.openxmlformats.org/officeDocument/2006/relationships/image" Target="media/image2.tmp"/><Relationship Id="rId15" Type="http://schemas.openxmlformats.org/officeDocument/2006/relationships/image" Target="media/image12.tmp"/><Relationship Id="rId23" Type="http://schemas.openxmlformats.org/officeDocument/2006/relationships/image" Target="media/image20.tmp"/><Relationship Id="rId28" Type="http://schemas.openxmlformats.org/officeDocument/2006/relationships/image" Target="media/image25.tmp"/><Relationship Id="rId10" Type="http://schemas.openxmlformats.org/officeDocument/2006/relationships/image" Target="media/image7.tmp"/><Relationship Id="rId19" Type="http://schemas.openxmlformats.org/officeDocument/2006/relationships/image" Target="media/image16.tmp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image" Target="media/image11.tmp"/><Relationship Id="rId22" Type="http://schemas.openxmlformats.org/officeDocument/2006/relationships/image" Target="media/image19.tmp"/><Relationship Id="rId27" Type="http://schemas.openxmlformats.org/officeDocument/2006/relationships/image" Target="media/image24.tmp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Winston-Salem/Forsyth County Schools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Lauren</dc:creator>
  <cp:keywords/>
  <dc:description/>
  <cp:lastModifiedBy>Russell, Lauren</cp:lastModifiedBy>
  <cp:revision>1</cp:revision>
  <dcterms:created xsi:type="dcterms:W3CDTF">2017-02-01T13:37:00Z</dcterms:created>
  <dcterms:modified xsi:type="dcterms:W3CDTF">2017-02-01T13:53:00Z</dcterms:modified>
</cp:coreProperties>
</file>