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814D02">
        <w:tc>
          <w:tcPr>
            <w:tcW w:w="7190" w:type="dxa"/>
            <w:vAlign w:val="center"/>
          </w:tcPr>
          <w:p w:rsidR="00814D02" w:rsidRDefault="00814D02" w:rsidP="00814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814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814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814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814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814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5A039B" w:rsidRPr="00814D02" w:rsidRDefault="005A039B" w:rsidP="00814D0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637D02">
        <w:tc>
          <w:tcPr>
            <w:tcW w:w="7190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Pr="00814D02" w:rsidRDefault="00814D02" w:rsidP="00814D0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637D02">
        <w:tc>
          <w:tcPr>
            <w:tcW w:w="7190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Pr="00814D02" w:rsidRDefault="00814D02" w:rsidP="00814D0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637D02">
        <w:tc>
          <w:tcPr>
            <w:tcW w:w="7190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Default="00814D02" w:rsidP="00814D02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814D02">
        <w:tc>
          <w:tcPr>
            <w:tcW w:w="7154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14D02" w:rsidTr="00814D02">
        <w:tc>
          <w:tcPr>
            <w:tcW w:w="7154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Pr="00814D02" w:rsidRDefault="00814D02" w:rsidP="00814D0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637D02">
        <w:tc>
          <w:tcPr>
            <w:tcW w:w="7190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Pr="00814D02" w:rsidRDefault="00814D02" w:rsidP="00814D0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637D02">
        <w:tc>
          <w:tcPr>
            <w:tcW w:w="7190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Pr="00814D02" w:rsidRDefault="00814D02" w:rsidP="00814D0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637D02">
        <w:tc>
          <w:tcPr>
            <w:tcW w:w="7190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Default="00814D02" w:rsidP="00814D02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814D02" w:rsidTr="00637D02">
        <w:tc>
          <w:tcPr>
            <w:tcW w:w="7190" w:type="dxa"/>
            <w:vAlign w:val="center"/>
          </w:tcPr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1: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the Axis of Symmetry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2: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Substitute AOS into the equation for x.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3: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Solve for y.</w:t>
            </w:r>
          </w:p>
          <w:p w:rsidR="00814D02" w:rsidRPr="00814D02" w:rsidRDefault="00814D02" w:rsidP="00637D02">
            <w:pPr>
              <w:pStyle w:val="NoSpacing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814D02">
              <w:rPr>
                <w:rFonts w:ascii="Century Gothic" w:hAnsi="Century Gothic"/>
                <w:b/>
                <w:sz w:val="30"/>
                <w:szCs w:val="30"/>
              </w:rPr>
              <w:t>Step 4:</w:t>
            </w:r>
            <w:r w:rsidRPr="00814D02">
              <w:rPr>
                <w:rFonts w:ascii="Century Gothic" w:hAnsi="Century Gothic"/>
                <w:sz w:val="30"/>
                <w:szCs w:val="30"/>
              </w:rPr>
              <w:t xml:space="preserve">  Write vertex as an ordered pair (x, y)</w:t>
            </w:r>
          </w:p>
          <w:p w:rsidR="00814D02" w:rsidRDefault="00814D02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D02" w:rsidRDefault="00814D02" w:rsidP="00814D02">
      <w:pPr>
        <w:pStyle w:val="NoSpacing"/>
        <w:rPr>
          <w:rFonts w:ascii="Century Gothic" w:hAnsi="Century Gothic"/>
        </w:rPr>
        <w:sectPr w:rsidR="00814D02" w:rsidSect="00814D02"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814D02" w:rsidRDefault="00814D02" w:rsidP="00814D02">
      <w:pPr>
        <w:pStyle w:val="NoSpacing"/>
        <w:rPr>
          <w:rFonts w:ascii="Century Gothic" w:hAnsi="Century Gothic"/>
        </w:rPr>
      </w:pPr>
    </w:p>
    <w:p w:rsidR="00814D02" w:rsidRDefault="00814D02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p w:rsidR="00783379" w:rsidRDefault="00783379" w:rsidP="00814D02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783379" w:rsidTr="00783379">
        <w:trPr>
          <w:trHeight w:val="11385"/>
        </w:trPr>
        <w:tc>
          <w:tcPr>
            <w:tcW w:w="7154" w:type="dxa"/>
          </w:tcPr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Pr="00783379" w:rsidRDefault="00783379" w:rsidP="00783379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783379">
              <w:rPr>
                <w:rFonts w:ascii="Century Gothic" w:hAnsi="Century Gothic"/>
                <w:b/>
                <w:sz w:val="28"/>
              </w:rPr>
              <w:t>Example 1:</w:t>
            </w:r>
            <w:r w:rsidRPr="00783379">
              <w:rPr>
                <w:rFonts w:ascii="Century Gothic" w:hAnsi="Century Gothic"/>
                <w:sz w:val="28"/>
              </w:rPr>
              <w:t xml:space="preserve">  Sketch the graph of y = x</w:t>
            </w:r>
            <w:r w:rsidRPr="00783379">
              <w:rPr>
                <w:rFonts w:ascii="Century Gothic" w:hAnsi="Century Gothic"/>
                <w:sz w:val="28"/>
                <w:vertAlign w:val="superscript"/>
              </w:rPr>
              <w:t>2</w:t>
            </w:r>
            <w:r w:rsidRPr="00783379">
              <w:rPr>
                <w:rFonts w:ascii="Century Gothic" w:hAnsi="Century Gothic"/>
                <w:sz w:val="28"/>
              </w:rPr>
              <w:t xml:space="preserve"> – 1</w:t>
            </w:r>
          </w:p>
          <w:p w:rsidR="00783379" w:rsidRDefault="00783379" w:rsidP="00783379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783379" w:rsidRDefault="00783379" w:rsidP="0078337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= ________  b = ________  c = ________</w:t>
            </w: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 _________________</w:t>
            </w: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AOS: ___________________</w:t>
            </w: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</w:t>
            </w:r>
            <w:proofErr w:type="spellStart"/>
            <w:r>
              <w:rPr>
                <w:rFonts w:ascii="Century Gothic" w:hAnsi="Century Gothic"/>
              </w:rPr>
              <w:t>Int</w:t>
            </w:r>
            <w:proofErr w:type="spellEnd"/>
            <w:r>
              <w:rPr>
                <w:rFonts w:ascii="Century Gothic" w:hAnsi="Century Gothic"/>
              </w:rPr>
              <w:t>: ___________________</w:t>
            </w: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Roots: __________________</w:t>
            </w: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Opens: _________________</w:t>
            </w:r>
          </w:p>
          <w:p w:rsidR="00783379" w:rsidRDefault="00783379" w:rsidP="00814D02">
            <w:pPr>
              <w:pStyle w:val="NoSpacing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6CB494" wp14:editId="75587737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78740</wp:posOffset>
                  </wp:positionV>
                  <wp:extent cx="2978150" cy="2837978"/>
                  <wp:effectExtent l="0" t="0" r="0" b="635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83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097"/>
            </w:tblGrid>
            <w:tr w:rsidR="00783379" w:rsidTr="00783379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P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783379">
                    <w:rPr>
                      <w:rFonts w:ascii="Century Gothic" w:hAnsi="Century Gothic"/>
                      <w:b/>
                      <w:sz w:val="32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783379" w:rsidRP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783379">
                    <w:rPr>
                      <w:rFonts w:ascii="Century Gothic" w:hAnsi="Century Gothic"/>
                      <w:b/>
                      <w:sz w:val="32"/>
                    </w:rPr>
                    <w:t>y</w:t>
                  </w:r>
                </w:p>
              </w:tc>
            </w:tr>
            <w:tr w:rsidR="00783379" w:rsidTr="00783379">
              <w:trPr>
                <w:trHeight w:val="666"/>
              </w:trPr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783379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783379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783379">
              <w:trPr>
                <w:trHeight w:val="666"/>
              </w:trPr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783379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78337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783379" w:rsidRPr="00783379" w:rsidRDefault="00783379" w:rsidP="0078337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83379" w:rsidTr="00783379">
        <w:trPr>
          <w:trHeight w:val="11385"/>
        </w:trPr>
        <w:tc>
          <w:tcPr>
            <w:tcW w:w="7154" w:type="dxa"/>
          </w:tcPr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Pr="00783379" w:rsidRDefault="00783379" w:rsidP="00637D02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783379">
              <w:rPr>
                <w:rFonts w:ascii="Century Gothic" w:hAnsi="Century Gothic"/>
                <w:b/>
                <w:sz w:val="28"/>
              </w:rPr>
              <w:t xml:space="preserve">Example </w:t>
            </w:r>
            <w:r>
              <w:rPr>
                <w:rFonts w:ascii="Century Gothic" w:hAnsi="Century Gothic"/>
                <w:b/>
                <w:sz w:val="28"/>
              </w:rPr>
              <w:t>2</w:t>
            </w:r>
            <w:r w:rsidRPr="00783379">
              <w:rPr>
                <w:rFonts w:ascii="Century Gothic" w:hAnsi="Century Gothic"/>
                <w:b/>
                <w:sz w:val="28"/>
              </w:rPr>
              <w:t>:</w:t>
            </w:r>
            <w:r w:rsidRPr="00783379">
              <w:rPr>
                <w:rFonts w:ascii="Century Gothic" w:hAnsi="Century Gothic"/>
                <w:sz w:val="28"/>
              </w:rPr>
              <w:t xml:space="preserve">  Sketch the graph of y = –x</w:t>
            </w:r>
            <w:r w:rsidRPr="00783379">
              <w:rPr>
                <w:rFonts w:ascii="Century Gothic" w:hAnsi="Century Gothic"/>
                <w:sz w:val="28"/>
                <w:vertAlign w:val="superscript"/>
              </w:rPr>
              <w:t>2</w:t>
            </w:r>
            <w:r w:rsidRPr="00783379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>+4x - 4</w:t>
            </w:r>
          </w:p>
          <w:p w:rsidR="00783379" w:rsidRDefault="00783379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= ________  b = ________  c = 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 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AOS: ___________________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</w:t>
            </w:r>
            <w:proofErr w:type="spellStart"/>
            <w:r>
              <w:rPr>
                <w:rFonts w:ascii="Century Gothic" w:hAnsi="Century Gothic"/>
              </w:rPr>
              <w:t>Int</w:t>
            </w:r>
            <w:proofErr w:type="spellEnd"/>
            <w:r>
              <w:rPr>
                <w:rFonts w:ascii="Century Gothic" w:hAnsi="Century Gothic"/>
              </w:rPr>
              <w:t>: ___________________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Roots: __________________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Opens: 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89A62E" wp14:editId="32B90D4D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78740</wp:posOffset>
                  </wp:positionV>
                  <wp:extent cx="2978150" cy="2837978"/>
                  <wp:effectExtent l="0" t="0" r="0" b="635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83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097"/>
            </w:tblGrid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P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783379">
                    <w:rPr>
                      <w:rFonts w:ascii="Century Gothic" w:hAnsi="Century Gothic"/>
                      <w:b/>
                      <w:sz w:val="32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783379" w:rsidRP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783379">
                    <w:rPr>
                      <w:rFonts w:ascii="Century Gothic" w:hAnsi="Century Gothic"/>
                      <w:b/>
                      <w:sz w:val="32"/>
                    </w:rPr>
                    <w:t>y</w:t>
                  </w:r>
                </w:p>
              </w:tc>
            </w:tr>
            <w:tr w:rsidR="00783379" w:rsidTr="00637D02">
              <w:trPr>
                <w:trHeight w:val="66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66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783379" w:rsidRP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83379" w:rsidTr="00783379">
        <w:trPr>
          <w:trHeight w:val="11385"/>
        </w:trPr>
        <w:tc>
          <w:tcPr>
            <w:tcW w:w="7154" w:type="dxa"/>
          </w:tcPr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Pr="00783379" w:rsidRDefault="00783379" w:rsidP="00637D02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783379">
              <w:rPr>
                <w:rFonts w:ascii="Century Gothic" w:hAnsi="Century Gothic"/>
                <w:b/>
                <w:sz w:val="28"/>
              </w:rPr>
              <w:t xml:space="preserve">Example </w:t>
            </w:r>
            <w:r>
              <w:rPr>
                <w:rFonts w:ascii="Century Gothic" w:hAnsi="Century Gothic"/>
                <w:b/>
                <w:sz w:val="28"/>
              </w:rPr>
              <w:t>3</w:t>
            </w:r>
            <w:r w:rsidRPr="00783379">
              <w:rPr>
                <w:rFonts w:ascii="Century Gothic" w:hAnsi="Century Gothic"/>
                <w:b/>
                <w:sz w:val="28"/>
              </w:rPr>
              <w:t>:</w:t>
            </w:r>
            <w:r w:rsidRPr="00783379">
              <w:rPr>
                <w:rFonts w:ascii="Century Gothic" w:hAnsi="Century Gothic"/>
                <w:sz w:val="28"/>
              </w:rPr>
              <w:t xml:space="preserve">  Sketch the graph of y = </w:t>
            </w:r>
            <w:r w:rsidR="00F94F9C">
              <w:rPr>
                <w:rFonts w:ascii="Century Gothic" w:hAnsi="Century Gothic"/>
                <w:sz w:val="28"/>
              </w:rPr>
              <w:t>2</w:t>
            </w:r>
            <w:r w:rsidRPr="00783379">
              <w:rPr>
                <w:rFonts w:ascii="Century Gothic" w:hAnsi="Century Gothic"/>
                <w:sz w:val="28"/>
              </w:rPr>
              <w:t>x</w:t>
            </w:r>
            <w:r w:rsidRPr="00783379">
              <w:rPr>
                <w:rFonts w:ascii="Century Gothic" w:hAnsi="Century Gothic"/>
                <w:sz w:val="28"/>
                <w:vertAlign w:val="superscript"/>
              </w:rPr>
              <w:t>2</w:t>
            </w:r>
            <w:r w:rsidRPr="00783379">
              <w:rPr>
                <w:rFonts w:ascii="Century Gothic" w:hAnsi="Century Gothic"/>
                <w:sz w:val="28"/>
              </w:rPr>
              <w:t xml:space="preserve"> </w:t>
            </w:r>
            <w:r w:rsidR="00F94F9C">
              <w:rPr>
                <w:rFonts w:ascii="Century Gothic" w:hAnsi="Century Gothic"/>
                <w:sz w:val="28"/>
              </w:rPr>
              <w:t>+ 8x</w:t>
            </w:r>
          </w:p>
          <w:p w:rsidR="00783379" w:rsidRDefault="00783379" w:rsidP="00637D0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= ________  b = ________  c = 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Vertex: 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AOS: ___________________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</w:t>
            </w:r>
            <w:proofErr w:type="spellStart"/>
            <w:r>
              <w:rPr>
                <w:rFonts w:ascii="Century Gothic" w:hAnsi="Century Gothic"/>
              </w:rPr>
              <w:t>Int</w:t>
            </w:r>
            <w:proofErr w:type="spellEnd"/>
            <w:r>
              <w:rPr>
                <w:rFonts w:ascii="Century Gothic" w:hAnsi="Century Gothic"/>
              </w:rPr>
              <w:t>: ___________________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Roots: __________________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Opens: _________________</w:t>
            </w:r>
          </w:p>
          <w:p w:rsidR="00783379" w:rsidRDefault="00783379" w:rsidP="00637D02">
            <w:pPr>
              <w:pStyle w:val="NoSpacing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89A62E" wp14:editId="32B90D4D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78740</wp:posOffset>
                  </wp:positionV>
                  <wp:extent cx="2978150" cy="2837978"/>
                  <wp:effectExtent l="0" t="0" r="0" b="635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83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097"/>
            </w:tblGrid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P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783379">
                    <w:rPr>
                      <w:rFonts w:ascii="Century Gothic" w:hAnsi="Century Gothic"/>
                      <w:b/>
                      <w:sz w:val="32"/>
                    </w:rPr>
                    <w:t>x</w:t>
                  </w:r>
                </w:p>
              </w:tc>
              <w:tc>
                <w:tcPr>
                  <w:tcW w:w="1097" w:type="dxa"/>
                  <w:vAlign w:val="center"/>
                </w:tcPr>
                <w:p w:rsidR="00783379" w:rsidRP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783379">
                    <w:rPr>
                      <w:rFonts w:ascii="Century Gothic" w:hAnsi="Century Gothic"/>
                      <w:b/>
                      <w:sz w:val="32"/>
                    </w:rPr>
                    <w:t>y</w:t>
                  </w:r>
                </w:p>
              </w:tc>
            </w:tr>
            <w:tr w:rsidR="00783379" w:rsidTr="00637D02">
              <w:trPr>
                <w:trHeight w:val="66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66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83379" w:rsidTr="00637D02">
              <w:trPr>
                <w:trHeight w:val="706"/>
              </w:trPr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83379" w:rsidRDefault="00783379" w:rsidP="00637D02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783379" w:rsidRPr="00783379" w:rsidRDefault="00783379" w:rsidP="00637D02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783379" w:rsidRDefault="00671C13" w:rsidP="00783379">
      <w:pPr>
        <w:pStyle w:val="NoSpacing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281FA2B" wp14:editId="4F66EC3C">
            <wp:simplePos x="0" y="0"/>
            <wp:positionH relativeFrom="column">
              <wp:posOffset>152400</wp:posOffset>
            </wp:positionH>
            <wp:positionV relativeFrom="paragraph">
              <wp:posOffset>-124460</wp:posOffset>
            </wp:positionV>
            <wp:extent cx="2609850" cy="2486660"/>
            <wp:effectExtent l="0" t="0" r="0" b="889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D98F959" wp14:editId="40A28600">
            <wp:simplePos x="0" y="0"/>
            <wp:positionH relativeFrom="column">
              <wp:posOffset>3638550</wp:posOffset>
            </wp:positionH>
            <wp:positionV relativeFrom="paragraph">
              <wp:posOffset>-125730</wp:posOffset>
            </wp:positionV>
            <wp:extent cx="2609850" cy="2486660"/>
            <wp:effectExtent l="0" t="0" r="0" b="889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5FB9075" wp14:editId="0EE1A5E8">
            <wp:simplePos x="0" y="0"/>
            <wp:positionH relativeFrom="column">
              <wp:posOffset>6981825</wp:posOffset>
            </wp:positionH>
            <wp:positionV relativeFrom="paragraph">
              <wp:posOffset>-125095</wp:posOffset>
            </wp:positionV>
            <wp:extent cx="2609850" cy="2486660"/>
            <wp:effectExtent l="0" t="0" r="0" b="889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379" w:rsidRDefault="00783379" w:rsidP="00783379">
      <w:pPr>
        <w:pStyle w:val="NoSpacing"/>
        <w:rPr>
          <w:rFonts w:ascii="Century Gothic" w:hAnsi="Century Gothic"/>
        </w:rPr>
      </w:pPr>
    </w:p>
    <w:p w:rsidR="00783379" w:rsidRPr="00814D02" w:rsidRDefault="00671C13" w:rsidP="00814D02"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4A02A2A8" wp14:editId="6226DE2C">
            <wp:simplePos x="0" y="0"/>
            <wp:positionH relativeFrom="column">
              <wp:posOffset>152400</wp:posOffset>
            </wp:positionH>
            <wp:positionV relativeFrom="paragraph">
              <wp:posOffset>4553585</wp:posOffset>
            </wp:positionV>
            <wp:extent cx="2609850" cy="2486660"/>
            <wp:effectExtent l="0" t="0" r="0" b="889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A85BD89" wp14:editId="07C4FEA0">
            <wp:simplePos x="0" y="0"/>
            <wp:positionH relativeFrom="column">
              <wp:posOffset>3638550</wp:posOffset>
            </wp:positionH>
            <wp:positionV relativeFrom="paragraph">
              <wp:posOffset>4572000</wp:posOffset>
            </wp:positionV>
            <wp:extent cx="2609850" cy="2486660"/>
            <wp:effectExtent l="0" t="0" r="0" b="889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B68E90A" wp14:editId="72C0DED9">
            <wp:simplePos x="0" y="0"/>
            <wp:positionH relativeFrom="column">
              <wp:posOffset>152400</wp:posOffset>
            </wp:positionH>
            <wp:positionV relativeFrom="paragraph">
              <wp:posOffset>2030095</wp:posOffset>
            </wp:positionV>
            <wp:extent cx="2609850" cy="2486660"/>
            <wp:effectExtent l="0" t="0" r="0" b="889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C323034" wp14:editId="5C702104">
            <wp:simplePos x="0" y="0"/>
            <wp:positionH relativeFrom="column">
              <wp:posOffset>3638550</wp:posOffset>
            </wp:positionH>
            <wp:positionV relativeFrom="paragraph">
              <wp:posOffset>2038985</wp:posOffset>
            </wp:positionV>
            <wp:extent cx="2609850" cy="2486660"/>
            <wp:effectExtent l="0" t="0" r="0" b="889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4AF8678" wp14:editId="6CC698A3">
            <wp:simplePos x="0" y="0"/>
            <wp:positionH relativeFrom="column">
              <wp:posOffset>6981825</wp:posOffset>
            </wp:positionH>
            <wp:positionV relativeFrom="paragraph">
              <wp:posOffset>2029460</wp:posOffset>
            </wp:positionV>
            <wp:extent cx="2609850" cy="2486660"/>
            <wp:effectExtent l="0" t="0" r="0" b="889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9DA8666" wp14:editId="6F62C128">
            <wp:simplePos x="0" y="0"/>
            <wp:positionH relativeFrom="column">
              <wp:posOffset>6981825</wp:posOffset>
            </wp:positionH>
            <wp:positionV relativeFrom="paragraph">
              <wp:posOffset>4552950</wp:posOffset>
            </wp:positionV>
            <wp:extent cx="2609850" cy="2486660"/>
            <wp:effectExtent l="0" t="0" r="0" b="889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379" w:rsidRPr="00814D02" w:rsidSect="00783379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02"/>
    <w:rsid w:val="002C362F"/>
    <w:rsid w:val="00527354"/>
    <w:rsid w:val="005A039B"/>
    <w:rsid w:val="00671C13"/>
    <w:rsid w:val="00783379"/>
    <w:rsid w:val="00814D02"/>
    <w:rsid w:val="008A74E7"/>
    <w:rsid w:val="00DC62DF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4D4F3-F0E5-4B25-B10C-C825E03A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D02"/>
    <w:pPr>
      <w:spacing w:after="0" w:line="240" w:lineRule="auto"/>
    </w:pPr>
  </w:style>
  <w:style w:type="table" w:styleId="TableGrid">
    <w:name w:val="Table Grid"/>
    <w:basedOn w:val="TableNormal"/>
    <w:uiPriority w:val="39"/>
    <w:rsid w:val="0081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5</cp:revision>
  <cp:lastPrinted>2014-11-03T13:00:00Z</cp:lastPrinted>
  <dcterms:created xsi:type="dcterms:W3CDTF">2014-10-30T18:01:00Z</dcterms:created>
  <dcterms:modified xsi:type="dcterms:W3CDTF">2014-11-03T13:00:00Z</dcterms:modified>
</cp:coreProperties>
</file>