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9" w:rsidRPr="00A77B9F" w:rsidRDefault="00EB788C" w:rsidP="00EB788C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788C" w:rsidRPr="00A77B9F" w:rsidTr="00EB788C">
        <w:tc>
          <w:tcPr>
            <w:tcW w:w="11016" w:type="dxa"/>
          </w:tcPr>
          <w:p w:rsidR="00EB788C" w:rsidRPr="00A77B9F" w:rsidRDefault="006E1A2A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>1. Write the equation of a circle with a center at (-2</w:t>
            </w:r>
            <w:proofErr w:type="gramStart"/>
            <w:r w:rsidRPr="00A77B9F">
              <w:rPr>
                <w:rFonts w:ascii="Century Gothic" w:hAnsi="Century Gothic" w:cs="Times New Roman"/>
                <w:sz w:val="24"/>
                <w:szCs w:val="28"/>
              </w:rPr>
              <w:t>,3</w:t>
            </w:r>
            <w:proofErr w:type="gramEnd"/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) </w:t>
            </w:r>
            <w:r w:rsidR="00935AA6" w:rsidRPr="00A77B9F">
              <w:rPr>
                <w:rFonts w:ascii="Century Gothic" w:hAnsi="Century Gothic" w:cs="Times New Roman"/>
                <w:sz w:val="24"/>
                <w:szCs w:val="28"/>
              </w:rPr>
              <w:t>and a point on the circle is (1,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8).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EB788C">
        <w:tc>
          <w:tcPr>
            <w:tcW w:w="11016" w:type="dxa"/>
          </w:tcPr>
          <w:p w:rsidR="00EB788C" w:rsidRPr="00A77B9F" w:rsidRDefault="006E1A2A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>2. Find all the zeros of the function f(x) = x</w:t>
            </w:r>
            <w:r w:rsidRPr="00A77B9F">
              <w:rPr>
                <w:rFonts w:ascii="Century Gothic" w:hAnsi="Century Gothic" w:cs="Times New Roman"/>
                <w:sz w:val="24"/>
                <w:szCs w:val="28"/>
                <w:vertAlign w:val="superscript"/>
              </w:rPr>
              <w:t>3</w:t>
            </w:r>
            <w:r w:rsidR="002B2C43">
              <w:rPr>
                <w:rFonts w:ascii="Century Gothic" w:hAnsi="Century Gothic" w:cs="Times New Roman"/>
                <w:sz w:val="24"/>
                <w:szCs w:val="28"/>
              </w:rPr>
              <w:t xml:space="preserve"> + 2</w:t>
            </w:r>
            <w:bookmarkStart w:id="0" w:name="_GoBack"/>
            <w:bookmarkEnd w:id="0"/>
            <w:r w:rsidR="002B2C43">
              <w:rPr>
                <w:rFonts w:ascii="Century Gothic" w:hAnsi="Century Gothic" w:cs="Times New Roman"/>
                <w:sz w:val="24"/>
                <w:szCs w:val="28"/>
              </w:rPr>
              <w:t>7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A77B9F">
        <w:trPr>
          <w:trHeight w:val="2285"/>
        </w:trPr>
        <w:tc>
          <w:tcPr>
            <w:tcW w:w="11016" w:type="dxa"/>
          </w:tcPr>
          <w:p w:rsidR="00EB788C" w:rsidRPr="00A77B9F" w:rsidRDefault="006E1A2A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43904" behindDoc="0" locked="0" layoutInCell="1" allowOverlap="1" wp14:anchorId="4D829636" wp14:editId="25C98410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12065</wp:posOffset>
                  </wp:positionV>
                  <wp:extent cx="1706880" cy="1400175"/>
                  <wp:effectExtent l="1905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3. Find the values of x.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EB788C" w:rsidRPr="00A77B9F" w:rsidTr="00A77B9F">
        <w:trPr>
          <w:trHeight w:val="2240"/>
        </w:trPr>
        <w:tc>
          <w:tcPr>
            <w:tcW w:w="11016" w:type="dxa"/>
          </w:tcPr>
          <w:p w:rsidR="00EB788C" w:rsidRPr="00A77B9F" w:rsidRDefault="00A77B9F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32FD57D7" wp14:editId="3C1FA9F3">
                  <wp:simplePos x="0" y="0"/>
                  <wp:positionH relativeFrom="column">
                    <wp:posOffset>5055235</wp:posOffset>
                  </wp:positionH>
                  <wp:positionV relativeFrom="paragraph">
                    <wp:posOffset>99060</wp:posOffset>
                  </wp:positionV>
                  <wp:extent cx="1716781" cy="1276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81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A2A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="006C246E" w:rsidRPr="00A77B9F">
              <w:rPr>
                <w:rFonts w:ascii="Century Gothic" w:hAnsi="Century Gothic" w:cs="Times New Roman"/>
                <w:sz w:val="24"/>
                <w:szCs w:val="28"/>
              </w:rPr>
              <w:t>Find the value of x to make this line tangent to the circle.</w:t>
            </w: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EB788C" w:rsidRPr="00A77B9F" w:rsidRDefault="00EB78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EB788C" w:rsidRPr="00A77B9F" w:rsidRDefault="00EB788C">
      <w:pPr>
        <w:rPr>
          <w:rFonts w:ascii="Century Gothic" w:hAnsi="Century Gothic" w:cs="Times New Roman"/>
          <w:sz w:val="24"/>
          <w:szCs w:val="28"/>
        </w:rPr>
      </w:pPr>
    </w:p>
    <w:p w:rsidR="007A718F" w:rsidRDefault="007A718F">
      <w:pPr>
        <w:rPr>
          <w:rFonts w:ascii="Century Gothic" w:hAnsi="Century Gothic" w:cs="Times New Roman"/>
          <w:sz w:val="24"/>
          <w:szCs w:val="28"/>
        </w:rPr>
      </w:pPr>
    </w:p>
    <w:p w:rsidR="00A77B9F" w:rsidRPr="00A77B9F" w:rsidRDefault="00A77B9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lastRenderedPageBreak/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18F" w:rsidRPr="00A77B9F" w:rsidTr="00A77B9F">
        <w:trPr>
          <w:trHeight w:val="2375"/>
        </w:trPr>
        <w:tc>
          <w:tcPr>
            <w:tcW w:w="11016" w:type="dxa"/>
          </w:tcPr>
          <w:p w:rsidR="007A718F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46976" behindDoc="0" locked="0" layoutInCell="1" allowOverlap="1" wp14:anchorId="27C1580E" wp14:editId="3F5BCB02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38735</wp:posOffset>
                  </wp:positionV>
                  <wp:extent cx="2000250" cy="1390650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A2A" w:rsidRPr="00A77B9F">
              <w:rPr>
                <w:rFonts w:ascii="Century Gothic" w:hAnsi="Century Gothic" w:cs="Times New Roman"/>
                <w:sz w:val="24"/>
                <w:szCs w:val="28"/>
              </w:rPr>
              <w:t>1. Find the value of x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D0336C">
        <w:tc>
          <w:tcPr>
            <w:tcW w:w="11016" w:type="dxa"/>
          </w:tcPr>
          <w:p w:rsidR="007A718F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3406F535" wp14:editId="09F9C79A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20320</wp:posOffset>
                  </wp:positionV>
                  <wp:extent cx="1543050" cy="142875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2. Find the values of a, b, and c.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6C246E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2663"/>
        </w:trPr>
        <w:tc>
          <w:tcPr>
            <w:tcW w:w="11016" w:type="dxa"/>
          </w:tcPr>
          <w:p w:rsidR="007A718F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459E604C" wp14:editId="67E12756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55245</wp:posOffset>
                  </wp:positionV>
                  <wp:extent cx="2505075" cy="1543050"/>
                  <wp:effectExtent l="1905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3. Find the value of x.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6C246E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D0336C">
        <w:tc>
          <w:tcPr>
            <w:tcW w:w="11016" w:type="dxa"/>
          </w:tcPr>
          <w:p w:rsidR="007A718F" w:rsidRPr="00A77B9F" w:rsidRDefault="006C246E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>4. Write the equation of a polynomial function with zeros at 4 and 3i.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jc w:val="center"/>
        <w:rPr>
          <w:rFonts w:ascii="Century Gothic" w:hAnsi="Century Gothic" w:cs="Times New Roman"/>
          <w:sz w:val="40"/>
          <w:szCs w:val="44"/>
        </w:rPr>
      </w:pPr>
      <w:r w:rsidRPr="00A77B9F">
        <w:rPr>
          <w:rFonts w:ascii="Century Gothic" w:hAnsi="Century Gothic" w:cs="Times New Roman"/>
          <w:sz w:val="40"/>
          <w:szCs w:val="44"/>
        </w:rPr>
        <w:lastRenderedPageBreak/>
        <w:t>RELAYS – SET</w:t>
      </w:r>
      <w:r w:rsidR="000E2B50" w:rsidRPr="00A77B9F">
        <w:rPr>
          <w:rFonts w:ascii="Century Gothic" w:hAnsi="Century Gothic" w:cs="Times New Roman"/>
          <w:sz w:val="40"/>
          <w:szCs w:val="44"/>
        </w:rPr>
        <w:t xml:space="preserve">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718F" w:rsidRPr="00A77B9F" w:rsidTr="00A77B9F">
        <w:trPr>
          <w:trHeight w:val="2465"/>
        </w:trPr>
        <w:tc>
          <w:tcPr>
            <w:tcW w:w="11016" w:type="dxa"/>
          </w:tcPr>
          <w:p w:rsidR="007A718F" w:rsidRPr="00A77B9F" w:rsidRDefault="00887EB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30C6C96" wp14:editId="0EAE6CF8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10160</wp:posOffset>
                  </wp:positionV>
                  <wp:extent cx="2114550" cy="139065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B4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1. 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 Find x and y.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3050"/>
        </w:trPr>
        <w:tc>
          <w:tcPr>
            <w:tcW w:w="11016" w:type="dxa"/>
          </w:tcPr>
          <w:p w:rsidR="007A718F" w:rsidRPr="00A77B9F" w:rsidRDefault="00887EB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B92F6D6" wp14:editId="40144BFB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29845</wp:posOffset>
                  </wp:positionV>
                  <wp:extent cx="3848100" cy="1733550"/>
                  <wp:effectExtent l="1905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2. Find </w:t>
            </w:r>
            <w:proofErr w:type="gramStart"/>
            <w:r w:rsidRPr="00A77B9F">
              <w:rPr>
                <w:rFonts w:ascii="Century Gothic" w:hAnsi="Century Gothic" w:cs="Times New Roman"/>
                <w:sz w:val="24"/>
                <w:szCs w:val="28"/>
              </w:rPr>
              <w:t>a and</w:t>
            </w:r>
            <w:proofErr w:type="gramEnd"/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 b.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887EBF" w:rsidRPr="00A77B9F" w:rsidRDefault="00887EB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887EBF" w:rsidRPr="00A77B9F" w:rsidRDefault="00887EB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1970"/>
        </w:trPr>
        <w:tc>
          <w:tcPr>
            <w:tcW w:w="11016" w:type="dxa"/>
          </w:tcPr>
          <w:p w:rsidR="007A718F" w:rsidRPr="00A77B9F" w:rsidRDefault="00887EBF" w:rsidP="00887EBF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3. Draw an angle that </w:t>
            </w:r>
            <w:proofErr w:type="gramStart"/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measures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-240°</m:t>
              </m:r>
            </m:oMath>
            <w:r w:rsidRPr="00A77B9F">
              <w:rPr>
                <w:rFonts w:ascii="Century Gothic" w:hAnsi="Century Gothic" w:cs="Times New Roman"/>
                <w:sz w:val="24"/>
                <w:szCs w:val="28"/>
              </w:rPr>
              <w:t>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7A718F" w:rsidRPr="00A77B9F" w:rsidTr="00A77B9F">
        <w:trPr>
          <w:trHeight w:val="2600"/>
        </w:trPr>
        <w:tc>
          <w:tcPr>
            <w:tcW w:w="11016" w:type="dxa"/>
          </w:tcPr>
          <w:p w:rsidR="007A718F" w:rsidRPr="00A77B9F" w:rsidRDefault="00D23877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1FB83CA" wp14:editId="38FBACB5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108585</wp:posOffset>
                  </wp:positionV>
                  <wp:extent cx="2028825" cy="152400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7EBF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Solve for x and y.</w:t>
            </w: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D23877" w:rsidRPr="00A77B9F" w:rsidRDefault="00D23877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7A718F" w:rsidRPr="00A77B9F" w:rsidRDefault="007A718F" w:rsidP="00D0336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 w:rsidP="007A718F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7A718F" w:rsidP="00887EBF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0E2B50" w:rsidRPr="00A77B9F" w:rsidRDefault="000E2B50" w:rsidP="000E2B50">
      <w:pPr>
        <w:jc w:val="center"/>
        <w:rPr>
          <w:rFonts w:ascii="Century Gothic" w:hAnsi="Century Gothic" w:cs="Times New Roman"/>
          <w:sz w:val="44"/>
          <w:szCs w:val="48"/>
        </w:rPr>
      </w:pPr>
      <w:r w:rsidRPr="00A77B9F">
        <w:rPr>
          <w:rFonts w:ascii="Century Gothic" w:hAnsi="Century Gothic" w:cs="Times New Roman"/>
          <w:sz w:val="40"/>
          <w:szCs w:val="44"/>
        </w:rPr>
        <w:lastRenderedPageBreak/>
        <w:t>RELAYS – SET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2B50" w:rsidRPr="00A77B9F" w:rsidTr="00FC268C">
        <w:tc>
          <w:tcPr>
            <w:tcW w:w="11016" w:type="dxa"/>
          </w:tcPr>
          <w:p w:rsidR="000E2B50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>1. List out the five ways to prove triangles congruent.</w:t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A77B9F">
        <w:trPr>
          <w:trHeight w:val="2690"/>
        </w:trPr>
        <w:tc>
          <w:tcPr>
            <w:tcW w:w="11016" w:type="dxa"/>
          </w:tcPr>
          <w:p w:rsidR="000E2B50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D8F5110" wp14:editId="3E259E6A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67310</wp:posOffset>
                  </wp:positionV>
                  <wp:extent cx="2683510" cy="1543050"/>
                  <wp:effectExtent l="19050" t="0" r="254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2. </w:t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887EBF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A77B9F">
        <w:trPr>
          <w:trHeight w:val="2420"/>
        </w:trPr>
        <w:tc>
          <w:tcPr>
            <w:tcW w:w="11016" w:type="dxa"/>
          </w:tcPr>
          <w:p w:rsidR="000E2B50" w:rsidRPr="00A77B9F" w:rsidRDefault="00887EBF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F5207F7" wp14:editId="6908711C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64135</wp:posOffset>
                  </wp:positionV>
                  <wp:extent cx="1539875" cy="1343025"/>
                  <wp:effectExtent l="1905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7B9F">
              <w:rPr>
                <w:rFonts w:ascii="Century Gothic" w:hAnsi="Century Gothic" w:cs="Times New Roman"/>
                <w:sz w:val="24"/>
                <w:szCs w:val="28"/>
              </w:rPr>
              <w:t>3. Find a, b, and c.</w:t>
            </w: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  <w:tr w:rsidR="000E2B50" w:rsidRPr="00A77B9F" w:rsidTr="00FC268C">
        <w:tc>
          <w:tcPr>
            <w:tcW w:w="11016" w:type="dxa"/>
          </w:tcPr>
          <w:p w:rsidR="000E2B50" w:rsidRPr="00A77B9F" w:rsidRDefault="00887EBF" w:rsidP="009068C9">
            <w:pPr>
              <w:rPr>
                <w:rFonts w:ascii="Century Gothic" w:hAnsi="Century Gothic" w:cs="Times New Roman"/>
                <w:sz w:val="24"/>
                <w:szCs w:val="28"/>
              </w:rPr>
            </w:pPr>
            <w:r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4. </w:t>
            </w:r>
            <w:r w:rsidR="009068C9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Describe all the transformations in the graph of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>= 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x+3</m:t>
                  </m:r>
                </m:e>
              </m:d>
            </m:oMath>
            <w:r w:rsidR="009068C9" w:rsidRPr="00A77B9F">
              <w:rPr>
                <w:rFonts w:ascii="Century Gothic" w:hAnsi="Century Gothic" w:cs="Times New Roman"/>
                <w:sz w:val="24"/>
                <w:szCs w:val="28"/>
              </w:rPr>
              <w:t xml:space="preserve"> from the parent graph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x</m:t>
                  </m:r>
                </m:e>
              </m:d>
            </m:oMath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  <w:p w:rsidR="000E2B50" w:rsidRPr="00A77B9F" w:rsidRDefault="000E2B50" w:rsidP="00FC268C">
            <w:pPr>
              <w:rPr>
                <w:rFonts w:ascii="Century Gothic" w:hAnsi="Century Gothic" w:cs="Times New Roman"/>
                <w:sz w:val="24"/>
                <w:szCs w:val="28"/>
              </w:rPr>
            </w:pPr>
          </w:p>
        </w:tc>
      </w:tr>
    </w:tbl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  <w:u w:val="single"/>
        </w:rPr>
      </w:pPr>
      <w:r w:rsidRPr="00A77B9F">
        <w:rPr>
          <w:rFonts w:ascii="Century Gothic" w:hAnsi="Century Gothic" w:cs="Times New Roman"/>
          <w:sz w:val="24"/>
          <w:szCs w:val="28"/>
          <w:u w:val="single"/>
        </w:rPr>
        <w:t>ANSWERS:</w:t>
      </w: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1.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2.</w:t>
      </w: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</w:p>
    <w:p w:rsidR="000E2B50" w:rsidRPr="00A77B9F" w:rsidRDefault="000E2B50" w:rsidP="000E2B50">
      <w:pPr>
        <w:rPr>
          <w:rFonts w:ascii="Century Gothic" w:hAnsi="Century Gothic" w:cs="Times New Roman"/>
          <w:sz w:val="24"/>
          <w:szCs w:val="28"/>
        </w:rPr>
      </w:pPr>
      <w:r w:rsidRPr="00A77B9F">
        <w:rPr>
          <w:rFonts w:ascii="Century Gothic" w:hAnsi="Century Gothic" w:cs="Times New Roman"/>
          <w:sz w:val="24"/>
          <w:szCs w:val="28"/>
        </w:rPr>
        <w:t>3.</w:t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</w:r>
      <w:r w:rsidRPr="00A77B9F">
        <w:rPr>
          <w:rFonts w:ascii="Century Gothic" w:hAnsi="Century Gothic" w:cs="Times New Roman"/>
          <w:sz w:val="24"/>
          <w:szCs w:val="28"/>
        </w:rPr>
        <w:tab/>
        <w:t>4.</w:t>
      </w:r>
    </w:p>
    <w:p w:rsidR="000E2B50" w:rsidRPr="00A77B9F" w:rsidRDefault="000E2B50" w:rsidP="007A718F">
      <w:pPr>
        <w:rPr>
          <w:rFonts w:ascii="Century Gothic" w:hAnsi="Century Gothic" w:cs="Times New Roman"/>
          <w:sz w:val="24"/>
          <w:szCs w:val="28"/>
        </w:rPr>
      </w:pPr>
    </w:p>
    <w:p w:rsidR="007A718F" w:rsidRPr="00A77B9F" w:rsidRDefault="007A718F">
      <w:pPr>
        <w:rPr>
          <w:rFonts w:ascii="Century Gothic" w:hAnsi="Century Gothic" w:cs="Times New Roman"/>
          <w:sz w:val="24"/>
          <w:szCs w:val="28"/>
        </w:rPr>
      </w:pPr>
    </w:p>
    <w:p w:rsidR="00A77B9F" w:rsidRPr="00A77B9F" w:rsidRDefault="00A77B9F">
      <w:pPr>
        <w:rPr>
          <w:rFonts w:ascii="Century Gothic" w:hAnsi="Century Gothic" w:cs="Times New Roman"/>
          <w:sz w:val="24"/>
          <w:szCs w:val="28"/>
        </w:rPr>
      </w:pPr>
    </w:p>
    <w:sectPr w:rsidR="00A77B9F" w:rsidRPr="00A77B9F" w:rsidSect="00EB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C"/>
    <w:rsid w:val="00000279"/>
    <w:rsid w:val="000E2B50"/>
    <w:rsid w:val="00173C46"/>
    <w:rsid w:val="00240DB4"/>
    <w:rsid w:val="002B2C43"/>
    <w:rsid w:val="00301E49"/>
    <w:rsid w:val="003042BB"/>
    <w:rsid w:val="00544C46"/>
    <w:rsid w:val="005B7DC9"/>
    <w:rsid w:val="005E3F88"/>
    <w:rsid w:val="006705B2"/>
    <w:rsid w:val="006C246E"/>
    <w:rsid w:val="006E1A2A"/>
    <w:rsid w:val="007A718F"/>
    <w:rsid w:val="00887EBF"/>
    <w:rsid w:val="009068C9"/>
    <w:rsid w:val="00935AA6"/>
    <w:rsid w:val="009858A3"/>
    <w:rsid w:val="00A35E65"/>
    <w:rsid w:val="00A77B9F"/>
    <w:rsid w:val="00CB1948"/>
    <w:rsid w:val="00CD410F"/>
    <w:rsid w:val="00D23877"/>
    <w:rsid w:val="00EB788C"/>
    <w:rsid w:val="00F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Instructor</cp:lastModifiedBy>
  <cp:revision>3</cp:revision>
  <dcterms:created xsi:type="dcterms:W3CDTF">2016-04-08T14:16:00Z</dcterms:created>
  <dcterms:modified xsi:type="dcterms:W3CDTF">2016-04-26T13:54:00Z</dcterms:modified>
</cp:coreProperties>
</file>