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DB" w:rsidRPr="00EF6DA8" w:rsidRDefault="00D81729" w:rsidP="00EF6DA8">
      <w:pPr>
        <w:spacing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 EXPONENT</w:t>
      </w:r>
      <w:r w:rsidR="008927BE" w:rsidRPr="00EF6DA8">
        <w:rPr>
          <w:rFonts w:ascii="Century Gothic" w:hAnsi="Century Gothic"/>
          <w:sz w:val="48"/>
          <w:szCs w:val="48"/>
        </w:rPr>
        <w:t xml:space="preserve"> BINGO</w:t>
      </w:r>
    </w:p>
    <w:p w:rsidR="008927BE" w:rsidRPr="00EF6DA8" w:rsidRDefault="008927BE" w:rsidP="008927BE">
      <w:pPr>
        <w:spacing w:line="240" w:lineRule="auto"/>
        <w:rPr>
          <w:rFonts w:ascii="Century Gothic" w:hAnsi="Century Gothic"/>
          <w:i/>
          <w:sz w:val="40"/>
          <w:szCs w:val="40"/>
        </w:rPr>
      </w:pPr>
      <w:r w:rsidRPr="00EF6DA8">
        <w:rPr>
          <w:rFonts w:ascii="Century Gothic" w:hAnsi="Century Gothic"/>
          <w:i/>
          <w:sz w:val="40"/>
          <w:szCs w:val="40"/>
        </w:rPr>
        <w:t>Find someone who…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8927BE" w:rsidTr="008927BE">
        <w:tc>
          <w:tcPr>
            <w:tcW w:w="2436" w:type="dxa"/>
          </w:tcPr>
          <w:p w:rsidR="008927BE" w:rsidRPr="00EF6DA8" w:rsidRDefault="008927BE" w:rsidP="00EF6D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F6DA8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  <w:p w:rsidR="008927BE" w:rsidRDefault="00B870A7" w:rsidP="00EF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70A7">
              <w:rPr>
                <w:rFonts w:ascii="Century Gothic" w:hAnsi="Century Gothic"/>
                <w:b/>
                <w:sz w:val="28"/>
                <w:szCs w:val="28"/>
              </w:rPr>
              <w:t>B</w:t>
            </w:r>
            <w:r>
              <w:rPr>
                <w:rFonts w:ascii="Century Gothic" w:hAnsi="Century Gothic"/>
                <w:sz w:val="28"/>
                <w:szCs w:val="28"/>
              </w:rPr>
              <w:t>oy</w:t>
            </w:r>
          </w:p>
        </w:tc>
        <w:tc>
          <w:tcPr>
            <w:tcW w:w="2436" w:type="dxa"/>
          </w:tcPr>
          <w:p w:rsidR="008927BE" w:rsidRPr="00EF6DA8" w:rsidRDefault="008927BE" w:rsidP="00EF6D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F6DA8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  <w:p w:rsidR="008927BE" w:rsidRDefault="00B870A7" w:rsidP="00EF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70A7">
              <w:rPr>
                <w:rFonts w:ascii="Century Gothic" w:hAnsi="Century Gothic"/>
                <w:b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sz w:val="28"/>
                <w:szCs w:val="28"/>
              </w:rPr>
              <w:t>n another class with you.</w:t>
            </w:r>
          </w:p>
        </w:tc>
        <w:tc>
          <w:tcPr>
            <w:tcW w:w="2436" w:type="dxa"/>
          </w:tcPr>
          <w:p w:rsidR="008927BE" w:rsidRPr="00EF6DA8" w:rsidRDefault="008927BE" w:rsidP="00EF6D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F6DA8">
              <w:rPr>
                <w:rFonts w:ascii="Century Gothic" w:hAnsi="Century Gothic"/>
                <w:b/>
                <w:sz w:val="28"/>
                <w:szCs w:val="28"/>
              </w:rPr>
              <w:t>N</w:t>
            </w:r>
          </w:p>
          <w:p w:rsidR="008927BE" w:rsidRDefault="00B870A7" w:rsidP="00EF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70A7">
              <w:rPr>
                <w:rFonts w:ascii="Century Gothic" w:hAnsi="Century Gothic"/>
                <w:b/>
                <w:sz w:val="28"/>
                <w:szCs w:val="28"/>
              </w:rPr>
              <w:t>N</w:t>
            </w:r>
            <w:r>
              <w:rPr>
                <w:rFonts w:ascii="Century Gothic" w:hAnsi="Century Gothic"/>
                <w:sz w:val="28"/>
                <w:szCs w:val="28"/>
              </w:rPr>
              <w:t>ot in any other classes with you.</w:t>
            </w:r>
          </w:p>
        </w:tc>
        <w:tc>
          <w:tcPr>
            <w:tcW w:w="2436" w:type="dxa"/>
          </w:tcPr>
          <w:p w:rsidR="008927BE" w:rsidRPr="00EF6DA8" w:rsidRDefault="008927BE" w:rsidP="00EF6D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F6DA8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  <w:p w:rsidR="008927BE" w:rsidRDefault="008927BE" w:rsidP="00EF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70A7">
              <w:rPr>
                <w:rFonts w:ascii="Century Gothic" w:hAnsi="Century Gothic"/>
                <w:b/>
                <w:sz w:val="28"/>
                <w:szCs w:val="28"/>
              </w:rPr>
              <w:t>G</w:t>
            </w:r>
            <w:r w:rsidR="00B870A7">
              <w:rPr>
                <w:rFonts w:ascii="Century Gothic" w:hAnsi="Century Gothic"/>
                <w:sz w:val="28"/>
                <w:szCs w:val="28"/>
              </w:rPr>
              <w:t>irl</w:t>
            </w:r>
          </w:p>
        </w:tc>
        <w:tc>
          <w:tcPr>
            <w:tcW w:w="2436" w:type="dxa"/>
          </w:tcPr>
          <w:p w:rsidR="008927BE" w:rsidRPr="00EF6DA8" w:rsidRDefault="008927BE" w:rsidP="00EF6D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F6DA8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  <w:p w:rsidR="008927BE" w:rsidRDefault="00B870A7" w:rsidP="00EF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70A7">
              <w:rPr>
                <w:rFonts w:ascii="Century Gothic" w:hAnsi="Century Gothic"/>
                <w:b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>lder than you.</w:t>
            </w:r>
          </w:p>
        </w:tc>
        <w:tc>
          <w:tcPr>
            <w:tcW w:w="2436" w:type="dxa"/>
          </w:tcPr>
          <w:p w:rsidR="008927BE" w:rsidRPr="00EF6DA8" w:rsidRDefault="008927BE" w:rsidP="00EF6D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F6DA8">
              <w:rPr>
                <w:rFonts w:ascii="Century Gothic" w:hAnsi="Century Gothic"/>
                <w:b/>
                <w:sz w:val="28"/>
                <w:szCs w:val="28"/>
              </w:rPr>
              <w:t>!</w:t>
            </w:r>
          </w:p>
          <w:p w:rsidR="008927BE" w:rsidRDefault="00B870A7" w:rsidP="00EF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Can’t wait until </w:t>
            </w:r>
            <w:r w:rsidR="00A756B4">
              <w:rPr>
                <w:rFonts w:ascii="Century Gothic" w:hAnsi="Century Gothic"/>
                <w:sz w:val="28"/>
                <w:szCs w:val="28"/>
              </w:rPr>
              <w:t>winter break</w:t>
            </w:r>
            <w:r w:rsidR="00EF6DA8" w:rsidRPr="00EF6DA8">
              <w:rPr>
                <w:rFonts w:ascii="Century Gothic" w:hAnsi="Century Gothic"/>
                <w:b/>
                <w:sz w:val="28"/>
                <w:szCs w:val="28"/>
              </w:rPr>
              <w:t>!!!</w:t>
            </w:r>
          </w:p>
        </w:tc>
      </w:tr>
      <w:tr w:rsidR="008927BE" w:rsidTr="008927BE">
        <w:tc>
          <w:tcPr>
            <w:tcW w:w="2436" w:type="dxa"/>
          </w:tcPr>
          <w:p w:rsidR="008927BE" w:rsidRPr="00D81729" w:rsidRDefault="002F37DE" w:rsidP="008927BE">
            <w:pPr>
              <w:rPr>
                <w:rFonts w:ascii="Century Gothic" w:hAnsi="Century Gothic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-8</m:t>
                    </m:r>
                  </m:sup>
                </m:sSup>
              </m:oMath>
            </m:oMathPara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36" w:type="dxa"/>
          </w:tcPr>
          <w:p w:rsidR="008927BE" w:rsidRDefault="002F37DE" w:rsidP="00D8172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36" w:type="dxa"/>
          </w:tcPr>
          <w:p w:rsidR="008927BE" w:rsidRDefault="00D81729" w:rsidP="00D81729">
            <w:pPr>
              <w:rPr>
                <w:rFonts w:ascii="Century Gothic" w:hAnsi="Century Gothi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36" w:type="dxa"/>
          </w:tcPr>
          <w:p w:rsidR="008927BE" w:rsidRDefault="002F37DE" w:rsidP="00D81729">
            <w:pPr>
              <w:rPr>
                <w:rFonts w:ascii="Century Gothic" w:hAnsi="Century Gothic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36" w:type="dxa"/>
          </w:tcPr>
          <w:p w:rsidR="008927BE" w:rsidRDefault="00D81729" w:rsidP="008927BE">
            <w:pPr>
              <w:rPr>
                <w:rFonts w:ascii="Century Gothic" w:hAnsi="Century Gothi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36" w:type="dxa"/>
          </w:tcPr>
          <w:p w:rsidR="008927BE" w:rsidRPr="00D81729" w:rsidRDefault="00D81729" w:rsidP="00D81729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8927BE" w:rsidTr="008927BE">
        <w:tc>
          <w:tcPr>
            <w:tcW w:w="2436" w:type="dxa"/>
          </w:tcPr>
          <w:p w:rsidR="008927BE" w:rsidRDefault="008927BE" w:rsidP="008927BE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Worked by:</w:t>
            </w:r>
          </w:p>
          <w:p w:rsidR="008927BE" w:rsidRDefault="008927BE" w:rsidP="008927BE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8927BE" w:rsidRDefault="008927BE" w:rsidP="008927BE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8927BE" w:rsidRPr="00BB7854" w:rsidRDefault="008927BE" w:rsidP="008927BE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8927BE" w:rsidRDefault="008927BE" w:rsidP="008927BE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Worked by:</w:t>
            </w:r>
          </w:p>
          <w:p w:rsidR="008927BE" w:rsidRDefault="008927BE" w:rsidP="008927BE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  <w:tc>
          <w:tcPr>
            <w:tcW w:w="2436" w:type="dxa"/>
          </w:tcPr>
          <w:p w:rsidR="008927BE" w:rsidRDefault="008927BE" w:rsidP="008927BE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Worked by:</w:t>
            </w:r>
          </w:p>
          <w:p w:rsidR="008927BE" w:rsidRPr="00764123" w:rsidRDefault="008927BE" w:rsidP="008927BE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8927BE" w:rsidRDefault="008927BE" w:rsidP="008927BE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Worked by:</w:t>
            </w: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36" w:type="dxa"/>
          </w:tcPr>
          <w:p w:rsidR="008927BE" w:rsidRDefault="008927BE" w:rsidP="008927BE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Worked by:</w:t>
            </w: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36" w:type="dxa"/>
          </w:tcPr>
          <w:p w:rsidR="008927BE" w:rsidRDefault="008927BE" w:rsidP="008927BE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Worked by:</w:t>
            </w:r>
          </w:p>
          <w:p w:rsidR="008927BE" w:rsidRDefault="008927BE" w:rsidP="008927B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8927BE" w:rsidRDefault="008927BE" w:rsidP="008927BE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D81729" w:rsidRDefault="00D81729" w:rsidP="008927BE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Explain “sink or swim” </w:t>
      </w:r>
      <w:r w:rsidR="00DF0F46">
        <w:rPr>
          <w:rFonts w:ascii="Century Gothic" w:hAnsi="Century Gothic"/>
          <w:sz w:val="28"/>
          <w:szCs w:val="28"/>
        </w:rPr>
        <w:t>–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DF0F46" w:rsidRPr="00EF6DA8" w:rsidRDefault="00DF0F46" w:rsidP="00DF0F46">
      <w:pPr>
        <w:spacing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lastRenderedPageBreak/>
        <w:t>EXPONENT</w:t>
      </w:r>
      <w:r w:rsidRPr="00EF6DA8">
        <w:rPr>
          <w:rFonts w:ascii="Century Gothic" w:hAnsi="Century Gothic"/>
          <w:sz w:val="48"/>
          <w:szCs w:val="48"/>
        </w:rPr>
        <w:t xml:space="preserve"> BINGO</w:t>
      </w:r>
    </w:p>
    <w:p w:rsidR="00DF0F46" w:rsidRPr="00EF6DA8" w:rsidRDefault="00DF0F46" w:rsidP="00DF0F46">
      <w:pPr>
        <w:spacing w:line="240" w:lineRule="auto"/>
        <w:rPr>
          <w:rFonts w:ascii="Century Gothic" w:hAnsi="Century Gothic"/>
          <w:i/>
          <w:sz w:val="40"/>
          <w:szCs w:val="40"/>
        </w:rPr>
      </w:pPr>
      <w:r w:rsidRPr="00EF6DA8">
        <w:rPr>
          <w:rFonts w:ascii="Century Gothic" w:hAnsi="Century Gothic"/>
          <w:i/>
          <w:sz w:val="40"/>
          <w:szCs w:val="40"/>
        </w:rPr>
        <w:t>Find someone who…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DF0F46" w:rsidTr="00262865">
        <w:tc>
          <w:tcPr>
            <w:tcW w:w="2436" w:type="dxa"/>
          </w:tcPr>
          <w:p w:rsidR="00DF0F46" w:rsidRPr="00EF6DA8" w:rsidRDefault="00DF0F46" w:rsidP="0026286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F6DA8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  <w:p w:rsidR="00DF0F46" w:rsidRDefault="00DF0F46" w:rsidP="002628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70A7">
              <w:rPr>
                <w:rFonts w:ascii="Century Gothic" w:hAnsi="Century Gothic"/>
                <w:b/>
                <w:sz w:val="28"/>
                <w:szCs w:val="28"/>
              </w:rPr>
              <w:t>B</w:t>
            </w:r>
            <w:r>
              <w:rPr>
                <w:rFonts w:ascii="Century Gothic" w:hAnsi="Century Gothic"/>
                <w:sz w:val="28"/>
                <w:szCs w:val="28"/>
              </w:rPr>
              <w:t>oy</w:t>
            </w:r>
          </w:p>
        </w:tc>
        <w:tc>
          <w:tcPr>
            <w:tcW w:w="2436" w:type="dxa"/>
          </w:tcPr>
          <w:p w:rsidR="00DF0F46" w:rsidRPr="00EF6DA8" w:rsidRDefault="00DF0F46" w:rsidP="0026286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F6DA8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  <w:p w:rsidR="00DF0F46" w:rsidRDefault="00DF0F46" w:rsidP="002628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70A7">
              <w:rPr>
                <w:rFonts w:ascii="Century Gothic" w:hAnsi="Century Gothic"/>
                <w:b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sz w:val="28"/>
                <w:szCs w:val="28"/>
              </w:rPr>
              <w:t>n another class with you.</w:t>
            </w:r>
          </w:p>
        </w:tc>
        <w:tc>
          <w:tcPr>
            <w:tcW w:w="2436" w:type="dxa"/>
          </w:tcPr>
          <w:p w:rsidR="00DF0F46" w:rsidRPr="00EF6DA8" w:rsidRDefault="00DF0F46" w:rsidP="0026286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F6DA8">
              <w:rPr>
                <w:rFonts w:ascii="Century Gothic" w:hAnsi="Century Gothic"/>
                <w:b/>
                <w:sz w:val="28"/>
                <w:szCs w:val="28"/>
              </w:rPr>
              <w:t>N</w:t>
            </w:r>
          </w:p>
          <w:p w:rsidR="00DF0F46" w:rsidRDefault="00DF0F46" w:rsidP="002628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70A7">
              <w:rPr>
                <w:rFonts w:ascii="Century Gothic" w:hAnsi="Century Gothic"/>
                <w:b/>
                <w:sz w:val="28"/>
                <w:szCs w:val="28"/>
              </w:rPr>
              <w:t>N</w:t>
            </w:r>
            <w:r>
              <w:rPr>
                <w:rFonts w:ascii="Century Gothic" w:hAnsi="Century Gothic"/>
                <w:sz w:val="28"/>
                <w:szCs w:val="28"/>
              </w:rPr>
              <w:t>ot in any other classes with you.</w:t>
            </w:r>
          </w:p>
        </w:tc>
        <w:tc>
          <w:tcPr>
            <w:tcW w:w="2436" w:type="dxa"/>
          </w:tcPr>
          <w:p w:rsidR="00DF0F46" w:rsidRPr="00EF6DA8" w:rsidRDefault="00DF0F46" w:rsidP="0026286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F6DA8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  <w:p w:rsidR="00DF0F46" w:rsidRDefault="00DF0F46" w:rsidP="002628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70A7">
              <w:rPr>
                <w:rFonts w:ascii="Century Gothic" w:hAnsi="Century Gothic"/>
                <w:b/>
                <w:sz w:val="28"/>
                <w:szCs w:val="28"/>
              </w:rPr>
              <w:t>G</w:t>
            </w:r>
            <w:r>
              <w:rPr>
                <w:rFonts w:ascii="Century Gothic" w:hAnsi="Century Gothic"/>
                <w:sz w:val="28"/>
                <w:szCs w:val="28"/>
              </w:rPr>
              <w:t>irl</w:t>
            </w:r>
          </w:p>
        </w:tc>
        <w:tc>
          <w:tcPr>
            <w:tcW w:w="2436" w:type="dxa"/>
          </w:tcPr>
          <w:p w:rsidR="00DF0F46" w:rsidRPr="00EF6DA8" w:rsidRDefault="00DF0F46" w:rsidP="0026286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F6DA8">
              <w:rPr>
                <w:rFonts w:ascii="Century Gothic" w:hAnsi="Century Gothic"/>
                <w:b/>
                <w:sz w:val="28"/>
                <w:szCs w:val="28"/>
              </w:rPr>
              <w:t>O</w:t>
            </w:r>
          </w:p>
          <w:p w:rsidR="00DF0F46" w:rsidRDefault="00DF0F46" w:rsidP="002628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70A7">
              <w:rPr>
                <w:rFonts w:ascii="Century Gothic" w:hAnsi="Century Gothic"/>
                <w:b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>lder than you.</w:t>
            </w:r>
          </w:p>
        </w:tc>
        <w:tc>
          <w:tcPr>
            <w:tcW w:w="2436" w:type="dxa"/>
          </w:tcPr>
          <w:p w:rsidR="00DF0F46" w:rsidRPr="00EF6DA8" w:rsidRDefault="00DF0F46" w:rsidP="0026286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F6DA8">
              <w:rPr>
                <w:rFonts w:ascii="Century Gothic" w:hAnsi="Century Gothic"/>
                <w:b/>
                <w:sz w:val="28"/>
                <w:szCs w:val="28"/>
              </w:rPr>
              <w:t>!</w:t>
            </w:r>
          </w:p>
          <w:p w:rsidR="00DF0F46" w:rsidRDefault="00DF0F46" w:rsidP="002628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Can’t wait until winter break</w:t>
            </w:r>
            <w:r w:rsidRPr="00EF6DA8">
              <w:rPr>
                <w:rFonts w:ascii="Century Gothic" w:hAnsi="Century Gothic"/>
                <w:b/>
                <w:sz w:val="28"/>
                <w:szCs w:val="28"/>
              </w:rPr>
              <w:t>!!!</w:t>
            </w:r>
          </w:p>
        </w:tc>
      </w:tr>
      <w:tr w:rsidR="00DF0F46" w:rsidTr="00262865">
        <w:tc>
          <w:tcPr>
            <w:tcW w:w="2436" w:type="dxa"/>
          </w:tcPr>
          <w:p w:rsidR="00DF0F46" w:rsidRPr="00D81729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-8</m:t>
                    </m:r>
                  </m:sup>
                </m:sSup>
              </m:oMath>
            </m:oMathPara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36" w:type="dxa"/>
          </w:tcPr>
          <w:p w:rsidR="00DF0F46" w:rsidRDefault="00DF0F46" w:rsidP="0026286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36" w:type="dxa"/>
          </w:tcPr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36" w:type="dxa"/>
          </w:tcPr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36" w:type="dxa"/>
          </w:tcPr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36" w:type="dxa"/>
          </w:tcPr>
          <w:p w:rsidR="00DF0F46" w:rsidRPr="00D81729" w:rsidRDefault="00DF0F46" w:rsidP="00262865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DF0F46" w:rsidTr="00262865">
        <w:tc>
          <w:tcPr>
            <w:tcW w:w="2436" w:type="dxa"/>
          </w:tcPr>
          <w:p w:rsidR="00DF0F46" w:rsidRDefault="00DF0F46" w:rsidP="00262865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Worked by:</w:t>
            </w:r>
          </w:p>
          <w:p w:rsidR="00DF0F46" w:rsidRDefault="00DF0F46" w:rsidP="00262865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DF0F46" w:rsidRDefault="00DF0F46" w:rsidP="00262865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DF0F46" w:rsidRPr="00BB7854" w:rsidRDefault="00DF0F46" w:rsidP="00262865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DF0F46" w:rsidRDefault="00DF0F46" w:rsidP="00262865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Worked by:</w:t>
            </w:r>
          </w:p>
          <w:p w:rsidR="00DF0F46" w:rsidRDefault="00DF0F46" w:rsidP="00262865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  <w:tc>
          <w:tcPr>
            <w:tcW w:w="2436" w:type="dxa"/>
          </w:tcPr>
          <w:p w:rsidR="00DF0F46" w:rsidRDefault="00DF0F46" w:rsidP="00262865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Worked by:</w:t>
            </w:r>
          </w:p>
          <w:p w:rsidR="00DF0F46" w:rsidRPr="00764123" w:rsidRDefault="00DF0F46" w:rsidP="00262865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DF0F46" w:rsidRDefault="00DF0F46" w:rsidP="00262865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Worked by:</w:t>
            </w: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36" w:type="dxa"/>
          </w:tcPr>
          <w:p w:rsidR="00DF0F46" w:rsidRDefault="00DF0F46" w:rsidP="00262865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Worked by:</w:t>
            </w: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36" w:type="dxa"/>
          </w:tcPr>
          <w:p w:rsidR="00DF0F46" w:rsidRDefault="00DF0F46" w:rsidP="00262865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Worked by:</w:t>
            </w:r>
          </w:p>
          <w:p w:rsidR="00DF0F46" w:rsidRDefault="00DF0F46" w:rsidP="002628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F0F46" w:rsidRDefault="00DF0F46" w:rsidP="00DF0F46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DF0F46" w:rsidRPr="008927BE" w:rsidRDefault="00DF0F46" w:rsidP="008927BE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Explain “sink or swim” - </w:t>
      </w:r>
    </w:p>
    <w:sectPr w:rsidR="00DF0F46" w:rsidRPr="008927BE" w:rsidSect="008927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27BE"/>
    <w:rsid w:val="002F37DE"/>
    <w:rsid w:val="004E762C"/>
    <w:rsid w:val="005A79F2"/>
    <w:rsid w:val="008927BE"/>
    <w:rsid w:val="00A756B4"/>
    <w:rsid w:val="00B870A7"/>
    <w:rsid w:val="00BE34DB"/>
    <w:rsid w:val="00CE6DAB"/>
    <w:rsid w:val="00D81729"/>
    <w:rsid w:val="00DF0F46"/>
    <w:rsid w:val="00EF6DA8"/>
    <w:rsid w:val="00F7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27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804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russellm.lauren</cp:lastModifiedBy>
  <cp:revision>2</cp:revision>
  <cp:lastPrinted>2014-04-04T10:57:00Z</cp:lastPrinted>
  <dcterms:created xsi:type="dcterms:W3CDTF">2014-04-04T10:59:00Z</dcterms:created>
  <dcterms:modified xsi:type="dcterms:W3CDTF">2014-04-04T10:59:00Z</dcterms:modified>
</cp:coreProperties>
</file>