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D423D" w:rsidTr="006D423D">
        <w:trPr>
          <w:trHeight w:val="2126"/>
        </w:trPr>
        <w:tc>
          <w:tcPr>
            <w:tcW w:w="2448" w:type="dxa"/>
            <w:tcBorders>
              <w:right w:val="single" w:sz="2" w:space="0" w:color="auto"/>
            </w:tcBorders>
            <w:vAlign w:val="center"/>
          </w:tcPr>
          <w:p w:rsidR="00A47ACF" w:rsidRPr="00A47ACF" w:rsidRDefault="00A47ACF" w:rsidP="00A47AC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A47ACF">
              <w:rPr>
                <w:rFonts w:ascii="Century Gothic" w:hAnsi="Century Gothic"/>
                <w:b/>
                <w:sz w:val="72"/>
              </w:rPr>
              <w:t>Start!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4980517E" wp14:editId="5AC333ED">
                  <wp:extent cx="1371600" cy="7324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261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14" cy="73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50C" w:rsidRDefault="004C650C" w:rsidP="00A47ACF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1AA90820" wp14:editId="61A961C7">
                  <wp:extent cx="1327791" cy="431321"/>
                  <wp:effectExtent l="0" t="0" r="5715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968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2" cy="43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B21FD48" wp14:editId="41FEAA98">
                  <wp:extent cx="1268083" cy="809739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775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82" cy="81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9D3B3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44"/>
              </w:rPr>
              <w:t>-7</w:t>
            </w:r>
          </w:p>
        </w:tc>
        <w:tc>
          <w:tcPr>
            <w:tcW w:w="2448" w:type="dxa"/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1E35139" wp14:editId="68AFE6E6">
                  <wp:extent cx="1310881" cy="78500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F11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78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3D" w:rsidTr="006D423D">
        <w:trPr>
          <w:trHeight w:val="2126"/>
        </w:trPr>
        <w:tc>
          <w:tcPr>
            <w:tcW w:w="2448" w:type="dxa"/>
            <w:tcBorders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3567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5BD5879" wp14:editId="2BF80A33">
                  <wp:extent cx="1207698" cy="340633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4993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22" cy="34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3F39F4AC" wp14:editId="2D6C52A3">
                  <wp:extent cx="1104181" cy="951629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4BA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39" cy="95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9D3B3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36"/>
              </w:rPr>
              <w:t>-6</w:t>
            </w:r>
          </w:p>
        </w:tc>
        <w:tc>
          <w:tcPr>
            <w:tcW w:w="244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2FAAFD20" wp14:editId="4DBD7A28">
                  <wp:extent cx="1337250" cy="8453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A8D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03" cy="84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3567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44"/>
              </w:rPr>
              <w:t>-59</w:t>
            </w:r>
          </w:p>
        </w:tc>
        <w:tc>
          <w:tcPr>
            <w:tcW w:w="2448" w:type="dxa"/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9043FF2" wp14:editId="33162AF0">
                  <wp:extent cx="1356168" cy="8798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11A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60" cy="88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3D" w:rsidTr="006D423D">
        <w:trPr>
          <w:trHeight w:val="2005"/>
        </w:trPr>
        <w:tc>
          <w:tcPr>
            <w:tcW w:w="2448" w:type="dxa"/>
            <w:tcBorders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9D3B3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36"/>
              </w:rPr>
              <w:t>-16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47A151F" wp14:editId="0A894199">
                  <wp:extent cx="1380227" cy="677092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5EB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83" cy="68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B33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  <w:r w:rsidR="009D3B33" w:rsidRPr="00A47ACF">
              <w:rPr>
                <w:rFonts w:ascii="Century Gothic" w:hAnsi="Century Gothic"/>
                <w:color w:val="FF0000"/>
                <w:sz w:val="32"/>
              </w:rPr>
              <w:t xml:space="preserve"> </w:t>
            </w:r>
          </w:p>
          <w:p w:rsidR="004C650C" w:rsidRDefault="00356751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 w:rsidRPr="00A47ACF">
              <w:rPr>
                <w:rFonts w:ascii="Century Gothic" w:hAnsi="Century Gothic"/>
                <w:color w:val="FF0000"/>
                <w:sz w:val="36"/>
              </w:rPr>
              <w:t>5.5</w:t>
            </w:r>
          </w:p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44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4EA63D75" wp14:editId="5A909828">
                  <wp:extent cx="1242204" cy="876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14C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86" cy="8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82A0A86" wp14:editId="7FE2A844">
                  <wp:extent cx="1333453" cy="405442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EAE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48" cy="40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355E46FE" wp14:editId="7CD655B6">
                  <wp:extent cx="1268083" cy="981509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6BB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68" cy="99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3D" w:rsidTr="006D423D">
        <w:trPr>
          <w:trHeight w:val="2126"/>
        </w:trPr>
        <w:tc>
          <w:tcPr>
            <w:tcW w:w="2448" w:type="dxa"/>
            <w:tcBorders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32"/>
              </w:rPr>
              <w:t>41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4D96556B" wp14:editId="1B57D15A">
                  <wp:extent cx="1328468" cy="966158"/>
                  <wp:effectExtent l="0" t="0" r="508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CBC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80" cy="96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9D3B3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13071741" wp14:editId="1213DCE0">
                  <wp:extent cx="971686" cy="771633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A11C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1F0D4310" wp14:editId="5AD26D71">
                  <wp:extent cx="1380226" cy="91753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E407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89" cy="9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9D3B33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32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  <w:r w:rsidR="009D3B33" w:rsidRPr="00A47ACF">
              <w:rPr>
                <w:rFonts w:ascii="Century Gothic" w:hAnsi="Century Gothic"/>
                <w:color w:val="FF0000"/>
                <w:sz w:val="32"/>
              </w:rPr>
              <w:t xml:space="preserve"> </w:t>
            </w:r>
          </w:p>
          <w:p w:rsidR="00A47ACF" w:rsidRPr="009D3B33" w:rsidRDefault="00356751" w:rsidP="00356751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631CBD9" wp14:editId="4F66283C">
                  <wp:extent cx="924054" cy="3620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454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vAlign w:val="center"/>
          </w:tcPr>
          <w:p w:rsidR="00A47ACF" w:rsidRDefault="00A47ACF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5BD5D78" wp14:editId="5CB7A121">
                  <wp:extent cx="1343998" cy="7073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785C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6" cy="70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3D" w:rsidTr="006D423D">
        <w:trPr>
          <w:trHeight w:val="2240"/>
        </w:trPr>
        <w:tc>
          <w:tcPr>
            <w:tcW w:w="2448" w:type="dxa"/>
            <w:tcBorders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9D3B33" w:rsidP="009D3B3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0BAD5558" wp14:editId="13AFC918">
                  <wp:extent cx="1276709" cy="338879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1499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95" cy="33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47ACF" w:rsidRDefault="004C650C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9C25311" wp14:editId="0EF9999B">
                  <wp:extent cx="1346006" cy="690113"/>
                  <wp:effectExtent l="0" t="0" r="698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605B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045" cy="68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356751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32"/>
              </w:rPr>
              <w:t>2n + 1</w:t>
            </w:r>
          </w:p>
        </w:tc>
        <w:tc>
          <w:tcPr>
            <w:tcW w:w="2448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47ACF" w:rsidRDefault="004C650C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18868E67" wp14:editId="7D11B6A4">
                  <wp:extent cx="1311215" cy="889214"/>
                  <wp:effectExtent l="0" t="0" r="381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FAE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39" cy="89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dashed" w:sz="4" w:space="0" w:color="auto"/>
            </w:tcBorders>
            <w:vAlign w:val="center"/>
          </w:tcPr>
          <w:p w:rsidR="004C650C" w:rsidRDefault="004C650C" w:rsidP="004C650C">
            <w:pPr>
              <w:pStyle w:val="NoSpacing"/>
              <w:jc w:val="center"/>
              <w:rPr>
                <w:rFonts w:ascii="Century Gothic" w:hAnsi="Century Gothic"/>
                <w:color w:val="FF0000"/>
                <w:sz w:val="44"/>
              </w:rPr>
            </w:pPr>
            <w:r>
              <w:rPr>
                <w:rFonts w:ascii="Century Gothic" w:hAnsi="Century Gothic"/>
                <w:color w:val="FF0000"/>
                <w:sz w:val="44"/>
              </w:rPr>
              <w:t>Answer:</w:t>
            </w:r>
          </w:p>
          <w:p w:rsidR="00A47ACF" w:rsidRDefault="00356751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47ACF">
              <w:rPr>
                <w:rFonts w:ascii="Century Gothic" w:hAnsi="Century Gothic"/>
                <w:color w:val="FF0000"/>
                <w:sz w:val="32"/>
              </w:rPr>
              <w:t>-4a + 8</w:t>
            </w:r>
          </w:p>
        </w:tc>
        <w:tc>
          <w:tcPr>
            <w:tcW w:w="2448" w:type="dxa"/>
            <w:vAlign w:val="center"/>
          </w:tcPr>
          <w:p w:rsidR="00A47ACF" w:rsidRDefault="004C650C" w:rsidP="00A47AC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72"/>
              </w:rPr>
              <w:t>End</w:t>
            </w:r>
            <w:r w:rsidRPr="00A47ACF">
              <w:rPr>
                <w:rFonts w:ascii="Century Gothic" w:hAnsi="Century Gothic"/>
                <w:b/>
                <w:sz w:val="72"/>
              </w:rPr>
              <w:t>!</w:t>
            </w:r>
          </w:p>
        </w:tc>
        <w:bookmarkStart w:id="0" w:name="_GoBack"/>
        <w:bookmarkEnd w:id="0"/>
      </w:tr>
    </w:tbl>
    <w:p w:rsidR="00E133FD" w:rsidRPr="00A47ACF" w:rsidRDefault="00356751" w:rsidP="00A47ACF">
      <w:pPr>
        <w:pStyle w:val="NoSpacing"/>
        <w:rPr>
          <w:rFonts w:ascii="Century Gothic" w:hAnsi="Century Gothic"/>
          <w:sz w:val="20"/>
        </w:rPr>
      </w:pPr>
    </w:p>
    <w:sectPr w:rsidR="00E133FD" w:rsidRPr="00A47ACF" w:rsidSect="00A47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F"/>
    <w:rsid w:val="00356751"/>
    <w:rsid w:val="004C650C"/>
    <w:rsid w:val="006D423D"/>
    <w:rsid w:val="00883D42"/>
    <w:rsid w:val="009D3B33"/>
    <w:rsid w:val="00A47ACF"/>
    <w:rsid w:val="00A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CF"/>
    <w:pPr>
      <w:spacing w:after="0" w:line="240" w:lineRule="auto"/>
    </w:pPr>
  </w:style>
  <w:style w:type="table" w:styleId="TableGrid">
    <w:name w:val="Table Grid"/>
    <w:basedOn w:val="TableNormal"/>
    <w:uiPriority w:val="59"/>
    <w:rsid w:val="00A4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CF"/>
    <w:pPr>
      <w:spacing w:after="0" w:line="240" w:lineRule="auto"/>
    </w:pPr>
  </w:style>
  <w:style w:type="table" w:styleId="TableGrid">
    <w:name w:val="Table Grid"/>
    <w:basedOn w:val="TableNormal"/>
    <w:uiPriority w:val="59"/>
    <w:rsid w:val="00A4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4</cp:revision>
  <dcterms:created xsi:type="dcterms:W3CDTF">2015-09-24T17:56:00Z</dcterms:created>
  <dcterms:modified xsi:type="dcterms:W3CDTF">2015-09-24T18:20:00Z</dcterms:modified>
</cp:coreProperties>
</file>