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B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8C0DCF">
        <w:rPr>
          <w:rFonts w:ascii="Franklin Gothic Demi Cond" w:hAnsi="Franklin Gothic Demi Cond"/>
          <w:sz w:val="44"/>
          <w:szCs w:val="44"/>
        </w:rPr>
        <w:t>8</w:t>
      </w:r>
      <w:r w:rsidRPr="00636DD7">
        <w:rPr>
          <w:rFonts w:ascii="Franklin Gothic Demi Cond" w:hAnsi="Franklin Gothic Demi Cond"/>
          <w:sz w:val="44"/>
          <w:szCs w:val="44"/>
        </w:rPr>
        <w:t>.5 Arc Length of a Circle</w:t>
      </w:r>
      <w:r w:rsidR="008C0DCF">
        <w:rPr>
          <w:rFonts w:ascii="Century Gothic" w:hAnsi="Century Gothic"/>
          <w:sz w:val="20"/>
        </w:rPr>
        <w:tab/>
        <w:t>Unit 8</w:t>
      </w:r>
      <w:bookmarkStart w:id="0" w:name="_GoBack"/>
      <w:bookmarkEnd w:id="0"/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ab/>
        <w:t>SWBAT find the arc length of a circle given a central angle in radians or degrees.</w:t>
      </w: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1203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9E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DD7" w:rsidRPr="00636DD7" w:rsidRDefault="00636DD7" w:rsidP="00636DD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636DD7">
        <w:rPr>
          <w:rFonts w:ascii="Century Gothic" w:hAnsi="Century Gothic"/>
          <w:sz w:val="20"/>
        </w:rPr>
        <w:t>The radius of a circle is 11 inches. Find the circumference of the circle and round to the nearest hundredth.</w:t>
      </w: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636DD7" w:rsidRP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636DD7" w:rsidRPr="00636DD7" w:rsidRDefault="00636DD7" w:rsidP="00636DD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636DD7">
        <w:rPr>
          <w:rFonts w:ascii="Century Gothic" w:hAnsi="Century Gothic"/>
          <w:sz w:val="20"/>
        </w:rPr>
        <w:t>The diameter of a circle is 4 meters. Find the circumference of the circle and round to the nearest hundredth.</w:t>
      </w: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Pr="00636DD7" w:rsidRDefault="00636DD7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636DD7" w:rsidRPr="00636DD7" w:rsidRDefault="00636DD7" w:rsidP="00636DD7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636DD7">
        <w:rPr>
          <w:rFonts w:ascii="Century Gothic" w:hAnsi="Century Gothic"/>
          <w:sz w:val="20"/>
        </w:rPr>
        <w:t>The circumference of a circle is 6 meters. Find the radius of the circle and round to the nearest hundredth.</w:t>
      </w: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  <w:r>
        <w:rPr>
          <w:rFonts w:ascii="Century Gothic" w:hAnsi="Century Gothic"/>
          <w:noProof/>
          <w:sz w:val="18"/>
        </w:rPr>
        <w:drawing>
          <wp:anchor distT="0" distB="0" distL="114300" distR="114300" simplePos="0" relativeHeight="251660288" behindDoc="0" locked="0" layoutInCell="1" allowOverlap="1" wp14:anchorId="2A197182" wp14:editId="2D24618B">
            <wp:simplePos x="0" y="0"/>
            <wp:positionH relativeFrom="column">
              <wp:posOffset>5624195</wp:posOffset>
            </wp:positionH>
            <wp:positionV relativeFrom="paragraph">
              <wp:posOffset>98425</wp:posOffset>
            </wp:positionV>
            <wp:extent cx="1040765" cy="913765"/>
            <wp:effectExtent l="0" t="0" r="698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1F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ED8C0" wp14:editId="1F8E33FD">
                <wp:simplePos x="0" y="0"/>
                <wp:positionH relativeFrom="column">
                  <wp:posOffset>22388</wp:posOffset>
                </wp:positionH>
                <wp:positionV relativeFrom="paragraph">
                  <wp:posOffset>36195</wp:posOffset>
                </wp:positionV>
                <wp:extent cx="6699250" cy="102298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02298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D7" w:rsidRDefault="00636DD7" w:rsidP="00636DD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36DD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Arc Length (in radians)</w:t>
                            </w: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>: The formula f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or arc length in radians is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CA24BEB" wp14:editId="09475635">
                                  <wp:extent cx="362138" cy="13761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83656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98" cy="137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, where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0C2EEF2" wp14:editId="21557C87">
                                  <wp:extent cx="85737" cy="152421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88FCC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37" cy="152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is the arc </w:t>
                            </w:r>
                          </w:p>
                          <w:p w:rsidR="00636DD7" w:rsidRDefault="00636DD7" w:rsidP="00636DD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length, r is the radius, and </w:t>
                            </w:r>
                            <w:r w:rsidRPr="00636DD7">
                              <w:rPr>
                                <w:rFonts w:ascii="Cambria Math" w:hAnsi="Cambria Math" w:cs="Cambria Math"/>
                                <w:sz w:val="20"/>
                              </w:rPr>
                              <w:t>𝜃</w:t>
                            </w: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is the measure of the angle subtended by the arc, in radians.</w:t>
                            </w:r>
                          </w:p>
                          <w:p w:rsidR="00636DD7" w:rsidRDefault="00636DD7" w:rsidP="00636DD7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36DD7" w:rsidRPr="00636DD7" w:rsidRDefault="00636DD7" w:rsidP="00636DD7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D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2.85pt;width:527.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" fillcolor="white [3201]" strokecolor="black [3200]" strokeweight="2pt">
                <v:stroke dashstyle="1 1"/>
                <v:textbox>
                  <w:txbxContent>
                    <w:p w:rsidR="00636DD7" w:rsidRDefault="00636DD7" w:rsidP="00636DD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636DD7">
                        <w:rPr>
                          <w:rFonts w:ascii="Century Gothic" w:hAnsi="Century Gothic"/>
                          <w:b/>
                          <w:sz w:val="20"/>
                        </w:rPr>
                        <w:t>Arc Length (in radians)</w:t>
                      </w:r>
                      <w:r w:rsidRPr="00636DD7">
                        <w:rPr>
                          <w:rFonts w:ascii="Century Gothic" w:hAnsi="Century Gothic"/>
                          <w:sz w:val="20"/>
                        </w:rPr>
                        <w:t>: The formula f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or arc length in radians is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</w:rPr>
                        <w:drawing>
                          <wp:inline distT="0" distB="0" distL="0" distR="0" wp14:anchorId="4CA24BEB" wp14:editId="09475635">
                            <wp:extent cx="362138" cy="13761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83656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98" cy="137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6DD7">
                        <w:rPr>
                          <w:rFonts w:ascii="Century Gothic" w:hAnsi="Century Gothic"/>
                          <w:sz w:val="20"/>
                        </w:rPr>
                        <w:t xml:space="preserve">, where </w:t>
                      </w:r>
                      <w:r>
                        <w:rPr>
                          <w:rFonts w:ascii="Century Gothic" w:hAnsi="Century Gothic"/>
                          <w:noProof/>
                          <w:sz w:val="20"/>
                        </w:rPr>
                        <w:drawing>
                          <wp:inline distT="0" distB="0" distL="0" distR="0" wp14:anchorId="10C2EEF2" wp14:editId="21557C87">
                            <wp:extent cx="85737" cy="152421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88FCC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37" cy="152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636DD7">
                        <w:rPr>
                          <w:rFonts w:ascii="Century Gothic" w:hAnsi="Century Gothic"/>
                          <w:sz w:val="20"/>
                        </w:rPr>
                        <w:t xml:space="preserve">is the arc </w:t>
                      </w:r>
                    </w:p>
                    <w:p w:rsidR="00636DD7" w:rsidRDefault="00636DD7" w:rsidP="00636DD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636DD7">
                        <w:rPr>
                          <w:rFonts w:ascii="Century Gothic" w:hAnsi="Century Gothic"/>
                          <w:sz w:val="20"/>
                        </w:rPr>
                        <w:t xml:space="preserve">length, r is the radius, and </w:t>
                      </w:r>
                      <w:r w:rsidRPr="00636DD7">
                        <w:rPr>
                          <w:rFonts w:ascii="Cambria Math" w:hAnsi="Cambria Math" w:cs="Cambria Math"/>
                          <w:sz w:val="20"/>
                        </w:rPr>
                        <w:t>𝜃</w:t>
                      </w:r>
                      <w:r w:rsidRPr="00636DD7">
                        <w:rPr>
                          <w:rFonts w:ascii="Century Gothic" w:hAnsi="Century Gothic"/>
                          <w:sz w:val="20"/>
                        </w:rPr>
                        <w:t xml:space="preserve"> is the measure of the angle subtended by the arc, in radians.</w:t>
                      </w:r>
                    </w:p>
                    <w:p w:rsidR="00636DD7" w:rsidRDefault="00636DD7" w:rsidP="00636DD7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36DD7" w:rsidRPr="00636DD7" w:rsidRDefault="00636DD7" w:rsidP="00636DD7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636DD7" w:rsidRDefault="00636DD7" w:rsidP="00636DD7">
      <w:pPr>
        <w:pStyle w:val="NoSpacing"/>
        <w:tabs>
          <w:tab w:val="center" w:pos="5400"/>
          <w:tab w:val="right" w:pos="10800"/>
        </w:tabs>
      </w:pPr>
    </w:p>
    <w:p w:rsidR="00C75139" w:rsidRPr="00C75139" w:rsidRDefault="00636DD7" w:rsidP="00C7513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75139">
        <w:rPr>
          <w:rFonts w:ascii="Century Gothic" w:hAnsi="Century Gothic"/>
          <w:sz w:val="20"/>
        </w:rPr>
        <w:t xml:space="preserve">The radius of a circle is 1. What is the length of an arc that subtends an angle of </w:t>
      </w:r>
      <w:r w:rsidRPr="00C75139">
        <w:rPr>
          <w:rFonts w:ascii="Cambria Math" w:hAnsi="Cambria Math" w:cs="Cambria Math"/>
          <w:sz w:val="20"/>
        </w:rPr>
        <w:t>𝜋</w:t>
      </w:r>
      <w:r w:rsidR="00C75139" w:rsidRPr="00C75139">
        <w:rPr>
          <w:rFonts w:ascii="Century Gothic" w:hAnsi="Century Gothic"/>
          <w:sz w:val="20"/>
        </w:rPr>
        <w:t>/</w:t>
      </w:r>
      <w:r w:rsidRPr="00C75139">
        <w:rPr>
          <w:rFonts w:ascii="Century Gothic" w:hAnsi="Century Gothic"/>
          <w:sz w:val="20"/>
        </w:rPr>
        <w:t>3 radians?</w:t>
      </w:r>
    </w:p>
    <w:p w:rsidR="00C75139" w:rsidRDefault="00C75139" w:rsidP="00C75139">
      <w:pPr>
        <w:pStyle w:val="NoSpacing"/>
        <w:tabs>
          <w:tab w:val="center" w:pos="5400"/>
          <w:tab w:val="right" w:pos="10800"/>
        </w:tabs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5EA6450D" wp14:editId="2BB3DE50">
            <wp:extent cx="950300" cy="95631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3A8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032" cy="95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39" w:rsidRPr="00C75139" w:rsidRDefault="00C75139" w:rsidP="00C75139">
      <w:pPr>
        <w:pStyle w:val="NoSpacing"/>
        <w:tabs>
          <w:tab w:val="center" w:pos="5400"/>
          <w:tab w:val="right" w:pos="10800"/>
        </w:tabs>
        <w:jc w:val="right"/>
        <w:rPr>
          <w:rFonts w:ascii="Century Gothic" w:hAnsi="Century Gothic"/>
          <w:sz w:val="20"/>
        </w:rPr>
      </w:pPr>
    </w:p>
    <w:p w:rsidR="00C75139" w:rsidRDefault="00C75139" w:rsidP="00C7513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75139">
        <w:rPr>
          <w:rFonts w:ascii="Century Gothic" w:hAnsi="Century Gothic"/>
          <w:sz w:val="20"/>
        </w:rPr>
        <w:t xml:space="preserve">The radius of a circle is 13 meters. What is the length of an arc that subtends an angle of </w:t>
      </w:r>
      <w:r w:rsidRPr="00C75139">
        <w:rPr>
          <w:rFonts w:ascii="Cambria Math" w:hAnsi="Cambria Math" w:cs="Cambria Math"/>
          <w:sz w:val="20"/>
        </w:rPr>
        <w:t>𝜋</w:t>
      </w:r>
      <w:r w:rsidRPr="00C75139">
        <w:rPr>
          <w:rFonts w:ascii="Century Gothic" w:hAnsi="Century Gothic" w:cs="Cambria Math"/>
          <w:sz w:val="20"/>
        </w:rPr>
        <w:t>/</w:t>
      </w:r>
      <w:r w:rsidRPr="00C75139">
        <w:rPr>
          <w:rFonts w:ascii="Century Gothic" w:hAnsi="Century Gothic"/>
          <w:sz w:val="20"/>
        </w:rPr>
        <w:t>5 radians?</w:t>
      </w:r>
    </w:p>
    <w:p w:rsidR="00C75139" w:rsidRDefault="00C75139" w:rsidP="00C75139">
      <w:pPr>
        <w:pStyle w:val="NoSpacing"/>
        <w:tabs>
          <w:tab w:val="center" w:pos="5400"/>
          <w:tab w:val="right" w:pos="10800"/>
        </w:tabs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 wp14:anchorId="2E646DB1" wp14:editId="5DD0F5D7">
            <wp:extent cx="959667" cy="94060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F4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73" cy="94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139" w:rsidRPr="00C75139" w:rsidRDefault="00C75139" w:rsidP="00C75139">
      <w:pPr>
        <w:pStyle w:val="NoSpacing"/>
        <w:tabs>
          <w:tab w:val="center" w:pos="5400"/>
          <w:tab w:val="right" w:pos="10800"/>
        </w:tabs>
        <w:jc w:val="right"/>
        <w:rPr>
          <w:rFonts w:ascii="Century Gothic" w:hAnsi="Century Gothic"/>
          <w:sz w:val="20"/>
        </w:rPr>
      </w:pPr>
    </w:p>
    <w:p w:rsidR="00C75139" w:rsidRPr="00C75139" w:rsidRDefault="00C75139" w:rsidP="00C75139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75139">
        <w:rPr>
          <w:rFonts w:ascii="Century Gothic" w:hAnsi="Century Gothic"/>
          <w:sz w:val="20"/>
        </w:rPr>
        <w:t>The radius of a circle is 17 miles. What is the length of an arc that subtends an angle of π radians?</w:t>
      </w: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F73CDD5" wp14:editId="68AC2AEC">
            <wp:simplePos x="0" y="0"/>
            <wp:positionH relativeFrom="column">
              <wp:posOffset>5833361</wp:posOffset>
            </wp:positionH>
            <wp:positionV relativeFrom="paragraph">
              <wp:posOffset>47305</wp:posOffset>
            </wp:positionV>
            <wp:extent cx="1031240" cy="10458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55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18"/>
        </w:rPr>
        <w:lastRenderedPageBreak/>
        <w:drawing>
          <wp:anchor distT="0" distB="0" distL="114300" distR="114300" simplePos="0" relativeHeight="251665408" behindDoc="0" locked="0" layoutInCell="1" allowOverlap="1" wp14:anchorId="5E67D3F3" wp14:editId="503AF5D5">
            <wp:simplePos x="0" y="0"/>
            <wp:positionH relativeFrom="column">
              <wp:posOffset>5598795</wp:posOffset>
            </wp:positionH>
            <wp:positionV relativeFrom="paragraph">
              <wp:posOffset>-5572</wp:posOffset>
            </wp:positionV>
            <wp:extent cx="1040765" cy="913765"/>
            <wp:effectExtent l="0" t="0" r="698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21F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EE5BF" wp14:editId="03E0B40C">
                <wp:simplePos x="0" y="0"/>
                <wp:positionH relativeFrom="column">
                  <wp:posOffset>43815</wp:posOffset>
                </wp:positionH>
                <wp:positionV relativeFrom="paragraph">
                  <wp:posOffset>-48895</wp:posOffset>
                </wp:positionV>
                <wp:extent cx="6699250" cy="1017270"/>
                <wp:effectExtent l="0" t="0" r="2540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1017270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B4E" w:rsidRDefault="009E0B4E" w:rsidP="009E0B4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636DD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Arc Length (in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degrees</w:t>
                            </w:r>
                            <w:r w:rsidRPr="00636DD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)</w:t>
                            </w:r>
                            <w:r w:rsidRPr="00636DD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Convert the degrees to radians, and then use the radian</w:t>
                            </w:r>
                          </w:p>
                          <w:p w:rsidR="009E0B4E" w:rsidRDefault="009E0B4E" w:rsidP="009E0B4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formula!  Remember, to convert degrees to radians, multiply by:</w:t>
                            </w:r>
                          </w:p>
                          <w:p w:rsidR="009E0B4E" w:rsidRDefault="009E0B4E" w:rsidP="009E0B4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E0B4E" w:rsidRPr="00636DD7" w:rsidRDefault="009E0B4E" w:rsidP="009E0B4E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E5BF" id="_x0000_s1027" type="#_x0000_t202" style="position:absolute;margin-left:3.45pt;margin-top:-3.85pt;width:527.5pt;height:8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" fillcolor="white [3201]" strokecolor="black [3200]" strokeweight="2pt">
                <v:stroke dashstyle="1 1"/>
                <v:textbox>
                  <w:txbxContent>
                    <w:p w:rsidR="009E0B4E" w:rsidRDefault="009E0B4E" w:rsidP="009E0B4E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 w:rsidRPr="00636DD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Arc Length (in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degrees</w:t>
                      </w:r>
                      <w:r w:rsidRPr="00636DD7">
                        <w:rPr>
                          <w:rFonts w:ascii="Century Gothic" w:hAnsi="Century Gothic"/>
                          <w:b/>
                          <w:sz w:val="20"/>
                        </w:rPr>
                        <w:t>)</w:t>
                      </w:r>
                      <w:r w:rsidRPr="00636DD7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Convert the degrees to radians, and then use the radian</w:t>
                      </w:r>
                    </w:p>
                    <w:p w:rsidR="009E0B4E" w:rsidRDefault="009E0B4E" w:rsidP="009E0B4E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formula!  Remember, to convert degrees to radians, multiply by:</w:t>
                      </w:r>
                    </w:p>
                    <w:p w:rsidR="009E0B4E" w:rsidRDefault="009E0B4E" w:rsidP="009E0B4E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E0B4E" w:rsidRPr="00636DD7" w:rsidRDefault="009E0B4E" w:rsidP="009E0B4E">
                      <w:pPr>
                        <w:pStyle w:val="NoSpacing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9E0B4E">
      <w:pPr>
        <w:pStyle w:val="NoSpacing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Find each indicated measure.  If necessary, round to the nearest tenth.</w:t>
      </w:r>
    </w:p>
    <w:p w:rsidR="009E0B4E" w:rsidRDefault="009E0B4E" w:rsidP="009E0B4E">
      <w:pPr>
        <w:pStyle w:val="NoSpacing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446963" cy="1384052"/>
            <wp:effectExtent l="0" t="0" r="127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74B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31" cy="13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718269" cy="1327056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60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211" cy="13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1336430" cy="1329167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B77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10" cy="133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20F925C8" wp14:editId="112B3902">
            <wp:extent cx="6858000" cy="30226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E0B4E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636DD7" w:rsidRPr="00636DD7" w:rsidRDefault="009E0B4E" w:rsidP="00636DD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19100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6BC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DD7" w:rsidRPr="00636DD7" w:rsidSect="00636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0489"/>
    <w:multiLevelType w:val="hybridMultilevel"/>
    <w:tmpl w:val="F8B24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2FCE"/>
    <w:multiLevelType w:val="hybridMultilevel"/>
    <w:tmpl w:val="53320060"/>
    <w:lvl w:ilvl="0" w:tplc="A294A12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D7"/>
    <w:rsid w:val="00424196"/>
    <w:rsid w:val="00636DD7"/>
    <w:rsid w:val="008C0DCF"/>
    <w:rsid w:val="009E0B4E"/>
    <w:rsid w:val="00C75139"/>
    <w:rsid w:val="00DD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DB79"/>
  <w15:docId w15:val="{EAD1DAF7-9546-410C-92C9-2DD64AD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D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png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Russell, Lauren</cp:lastModifiedBy>
  <cp:revision>4</cp:revision>
  <dcterms:created xsi:type="dcterms:W3CDTF">2016-12-01T19:52:00Z</dcterms:created>
  <dcterms:modified xsi:type="dcterms:W3CDTF">2017-04-06T15:29:00Z</dcterms:modified>
</cp:coreProperties>
</file>