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8C" w:rsidRDefault="0049388C" w:rsidP="0049388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BF6C05">
        <w:rPr>
          <w:rFonts w:ascii="Franklin Gothic Demi Cond" w:hAnsi="Franklin Gothic Demi Cond"/>
          <w:sz w:val="44"/>
          <w:szCs w:val="44"/>
        </w:rPr>
        <w:t>2</w:t>
      </w:r>
      <w:r w:rsidRPr="00592DF5">
        <w:rPr>
          <w:rFonts w:ascii="Franklin Gothic Demi Cond" w:hAnsi="Franklin Gothic Demi Cond"/>
          <w:sz w:val="44"/>
          <w:szCs w:val="44"/>
        </w:rPr>
        <w:t>.</w:t>
      </w:r>
      <w:r w:rsidR="00AE3FC1">
        <w:rPr>
          <w:rFonts w:ascii="Franklin Gothic Demi Cond" w:hAnsi="Franklin Gothic Demi Cond"/>
          <w:sz w:val="44"/>
          <w:szCs w:val="44"/>
        </w:rPr>
        <w:t>4</w:t>
      </w:r>
      <w:r w:rsidRPr="00592DF5">
        <w:rPr>
          <w:rFonts w:ascii="Franklin Gothic Demi Cond" w:hAnsi="Franklin Gothic Demi Cond"/>
          <w:sz w:val="44"/>
          <w:szCs w:val="44"/>
        </w:rPr>
        <w:t xml:space="preserve"> </w:t>
      </w:r>
      <w:r>
        <w:rPr>
          <w:rFonts w:ascii="Franklin Gothic Demi Cond" w:hAnsi="Franklin Gothic Demi Cond"/>
          <w:sz w:val="44"/>
          <w:szCs w:val="44"/>
        </w:rPr>
        <w:t xml:space="preserve">Applications of </w:t>
      </w:r>
      <w:r w:rsidRPr="00592DF5">
        <w:rPr>
          <w:rFonts w:ascii="Franklin Gothic Demi Cond" w:hAnsi="Franklin Gothic Demi Cond"/>
          <w:sz w:val="44"/>
          <w:szCs w:val="44"/>
        </w:rPr>
        <w:t>Piecewise Functions</w:t>
      </w:r>
      <w:r>
        <w:rPr>
          <w:rFonts w:ascii="Century Gothic" w:hAnsi="Century Gothic"/>
          <w:sz w:val="20"/>
        </w:rPr>
        <w:tab/>
        <w:t xml:space="preserve">Unit </w:t>
      </w:r>
      <w:r w:rsidR="00BF6C05">
        <w:rPr>
          <w:rFonts w:ascii="Century Gothic" w:hAnsi="Century Gothic"/>
          <w:sz w:val="20"/>
        </w:rPr>
        <w:t>2</w:t>
      </w:r>
    </w:p>
    <w:p w:rsidR="0049388C" w:rsidRDefault="00D90D72" w:rsidP="0049388C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 xml:space="preserve">EQ:  </w:t>
      </w:r>
      <w:bookmarkStart w:id="0" w:name="_GoBack"/>
      <w:bookmarkEnd w:id="0"/>
      <w:r w:rsidR="00A73CAD">
        <w:rPr>
          <w:rFonts w:ascii="Century Gothic" w:hAnsi="Century Gothic"/>
          <w:i/>
          <w:sz w:val="20"/>
        </w:rPr>
        <w:t>How can we write and graph</w:t>
      </w:r>
      <w:r w:rsidR="0049388C">
        <w:rPr>
          <w:rFonts w:ascii="Century Gothic" w:hAnsi="Century Gothic"/>
          <w:i/>
          <w:sz w:val="20"/>
        </w:rPr>
        <w:t xml:space="preserve"> piecewise functions given a real-life situation</w:t>
      </w:r>
      <w:r w:rsidR="00A73CAD">
        <w:rPr>
          <w:rFonts w:ascii="Century Gothic" w:hAnsi="Century Gothic"/>
          <w:i/>
          <w:sz w:val="20"/>
        </w:rPr>
        <w:t>?</w:t>
      </w:r>
    </w:p>
    <w:p w:rsidR="002B0EDB" w:rsidRDefault="00D90D72" w:rsidP="0049388C">
      <w:pPr>
        <w:pStyle w:val="NoSpacing"/>
        <w:rPr>
          <w:rFonts w:ascii="Century Gothic" w:hAnsi="Century Gothic"/>
          <w:sz w:val="20"/>
        </w:rPr>
      </w:pPr>
    </w:p>
    <w:p w:rsidR="00EC09A4" w:rsidRPr="00EC09A4" w:rsidRDefault="00EC09A4" w:rsidP="00EC09A4">
      <w:pPr>
        <w:rPr>
          <w:rFonts w:ascii="Century Gothic" w:hAnsi="Century Gothic"/>
          <w:b/>
          <w:sz w:val="20"/>
          <w:u w:val="single"/>
        </w:rPr>
      </w:pPr>
      <w:r w:rsidRPr="00EC09A4">
        <w:rPr>
          <w:rFonts w:ascii="Century Gothic" w:hAnsi="Century Gothic"/>
          <w:b/>
          <w:sz w:val="20"/>
          <w:u w:val="single"/>
        </w:rPr>
        <w:t>Writing a Piecewise Function</w:t>
      </w:r>
    </w:p>
    <w:p w:rsidR="00EC09A4" w:rsidRDefault="00EC09A4" w:rsidP="00EC09A4">
      <w:pPr>
        <w:rPr>
          <w:rFonts w:ascii="Century Gothic" w:hAnsi="Century Gothic"/>
          <w:i/>
          <w:sz w:val="20"/>
        </w:rPr>
      </w:pPr>
      <w:r w:rsidRPr="00EC09A4">
        <w:rPr>
          <w:rFonts w:ascii="Century Gothic" w:hAnsi="Century Gothic"/>
          <w:i/>
          <w:sz w:val="20"/>
        </w:rPr>
        <w:t>Write equations for the piecewise functions whose graph is shown.</w:t>
      </w:r>
    </w:p>
    <w:p w:rsidR="002D0B7A" w:rsidRPr="002D0B7A" w:rsidRDefault="002D0B7A" w:rsidP="00EC09A4">
      <w:pPr>
        <w:rPr>
          <w:rFonts w:ascii="Century Gothic" w:hAnsi="Century Gothic"/>
          <w:i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0"/>
        <w:gridCol w:w="2542"/>
        <w:gridCol w:w="2226"/>
        <w:gridCol w:w="3392"/>
      </w:tblGrid>
      <w:tr w:rsidR="002D0B7A" w:rsidTr="00376E5B">
        <w:trPr>
          <w:trHeight w:val="351"/>
        </w:trPr>
        <w:tc>
          <w:tcPr>
            <w:tcW w:w="2720" w:type="dxa"/>
            <w:shd w:val="clear" w:color="auto" w:fill="BFBFBF" w:themeFill="background1" w:themeFillShade="BF"/>
            <w:vAlign w:val="center"/>
          </w:tcPr>
          <w:p w:rsidR="002D0B7A" w:rsidRPr="002D0B7A" w:rsidRDefault="002D0B7A" w:rsidP="002D0B7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D0B7A">
              <w:rPr>
                <w:rFonts w:ascii="Century Gothic" w:hAnsi="Century Gothic"/>
                <w:b/>
                <w:sz w:val="20"/>
              </w:rPr>
              <w:t>Graph</w:t>
            </w:r>
          </w:p>
        </w:tc>
        <w:tc>
          <w:tcPr>
            <w:tcW w:w="2542" w:type="dxa"/>
            <w:shd w:val="clear" w:color="auto" w:fill="BFBFBF" w:themeFill="background1" w:themeFillShade="BF"/>
            <w:vAlign w:val="center"/>
          </w:tcPr>
          <w:p w:rsidR="002D0B7A" w:rsidRPr="002D0B7A" w:rsidRDefault="002D0B7A" w:rsidP="002D0B7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D0B7A">
              <w:rPr>
                <w:rFonts w:ascii="Century Gothic" w:hAnsi="Century Gothic"/>
                <w:b/>
                <w:sz w:val="20"/>
              </w:rPr>
              <w:t>Equation of Pieces</w:t>
            </w:r>
          </w:p>
        </w:tc>
        <w:tc>
          <w:tcPr>
            <w:tcW w:w="2226" w:type="dxa"/>
            <w:shd w:val="clear" w:color="auto" w:fill="BFBFBF" w:themeFill="background1" w:themeFillShade="BF"/>
            <w:vAlign w:val="center"/>
          </w:tcPr>
          <w:p w:rsidR="002D0B7A" w:rsidRPr="002D0B7A" w:rsidRDefault="002D0B7A" w:rsidP="002D0B7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D0B7A">
              <w:rPr>
                <w:rFonts w:ascii="Century Gothic" w:hAnsi="Century Gothic"/>
                <w:b/>
                <w:sz w:val="20"/>
              </w:rPr>
              <w:t>Domain for Pieces</w:t>
            </w:r>
          </w:p>
        </w:tc>
        <w:tc>
          <w:tcPr>
            <w:tcW w:w="3392" w:type="dxa"/>
            <w:shd w:val="clear" w:color="auto" w:fill="BFBFBF" w:themeFill="background1" w:themeFillShade="BF"/>
            <w:vAlign w:val="center"/>
          </w:tcPr>
          <w:p w:rsidR="002D0B7A" w:rsidRPr="002D0B7A" w:rsidRDefault="002D0B7A" w:rsidP="002D0B7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2D0B7A">
              <w:rPr>
                <w:rFonts w:ascii="Century Gothic" w:hAnsi="Century Gothic"/>
                <w:b/>
                <w:sz w:val="20"/>
              </w:rPr>
              <w:t>Piecewise Function</w:t>
            </w:r>
          </w:p>
        </w:tc>
      </w:tr>
      <w:tr w:rsidR="002D0B7A" w:rsidTr="00376E5B">
        <w:trPr>
          <w:trHeight w:val="2874"/>
        </w:trPr>
        <w:tc>
          <w:tcPr>
            <w:tcW w:w="2720" w:type="dxa"/>
          </w:tcPr>
          <w:p w:rsidR="002D0B7A" w:rsidRDefault="002D0B7A" w:rsidP="00EC09A4">
            <w:pPr>
              <w:rPr>
                <w:rFonts w:ascii="Century Gothic" w:hAnsi="Century Gothic"/>
                <w:i/>
                <w:sz w:val="20"/>
              </w:rPr>
            </w:pPr>
            <w:r w:rsidRPr="00EC09A4">
              <w:rPr>
                <w:rFonts w:ascii="Century Gothic" w:hAnsi="Century Gothic"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167437E" wp14:editId="219525B9">
                      <wp:simplePos x="0" y="0"/>
                      <wp:positionH relativeFrom="column">
                        <wp:posOffset>-73970</wp:posOffset>
                      </wp:positionH>
                      <wp:positionV relativeFrom="paragraph">
                        <wp:posOffset>27113</wp:posOffset>
                      </wp:positionV>
                      <wp:extent cx="1818005" cy="1658620"/>
                      <wp:effectExtent l="38100" t="0" r="0" b="5588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8005" cy="1658620"/>
                                <a:chOff x="2928" y="1488"/>
                                <a:chExt cx="2632" cy="2679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28" y="1488"/>
                                  <a:ext cx="2632" cy="2679"/>
                                  <a:chOff x="240" y="1641"/>
                                  <a:chExt cx="2632" cy="2679"/>
                                </a:xfrm>
                              </wpg:grpSpPr>
                              <wps:wsp>
                                <wps:cNvPr id="3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6" y="1872"/>
                                    <a:ext cx="2304" cy="23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6666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5B5B89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4" name="Line 5"/>
                                <wps:cNvCnPr/>
                                <wps:spPr bwMode="auto">
                                  <a:xfrm>
                                    <a:off x="1488" y="1776"/>
                                    <a:ext cx="0" cy="254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5B5B89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6"/>
                                <wps:cNvCnPr/>
                                <wps:spPr bwMode="auto">
                                  <a:xfrm>
                                    <a:off x="240" y="3024"/>
                                    <a:ext cx="249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5B5B89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6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6" y="2256"/>
                                    <a:ext cx="2304" cy="576"/>
                                    <a:chOff x="432" y="2256"/>
                                    <a:chExt cx="2112" cy="576"/>
                                  </a:xfrm>
                                </wpg:grpSpPr>
                                <wps:wsp>
                                  <wps:cNvPr id="7" name="Line 8"/>
                                  <wps:cNvCnPr/>
                                  <wps:spPr bwMode="auto">
                                    <a:xfrm>
                                      <a:off x="432" y="2832"/>
                                      <a:ext cx="211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5B5B89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" name="Line 9"/>
                                  <wps:cNvCnPr/>
                                  <wps:spPr bwMode="auto">
                                    <a:xfrm>
                                      <a:off x="432" y="2640"/>
                                      <a:ext cx="211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5B5B89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" name="Line 10"/>
                                  <wps:cNvCnPr/>
                                  <wps:spPr bwMode="auto">
                                    <a:xfrm>
                                      <a:off x="432" y="2448"/>
                                      <a:ext cx="211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5B5B89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" name="Line 11"/>
                                  <wps:cNvCnPr/>
                                  <wps:spPr bwMode="auto">
                                    <a:xfrm>
                                      <a:off x="432" y="2256"/>
                                      <a:ext cx="211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5B5B89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1" name="Group 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36" y="3216"/>
                                    <a:ext cx="2304" cy="576"/>
                                    <a:chOff x="432" y="2256"/>
                                    <a:chExt cx="2112" cy="576"/>
                                  </a:xfrm>
                                </wpg:grpSpPr>
                                <wps:wsp>
                                  <wps:cNvPr id="12" name="Line 13"/>
                                  <wps:cNvCnPr/>
                                  <wps:spPr bwMode="auto">
                                    <a:xfrm>
                                      <a:off x="432" y="2832"/>
                                      <a:ext cx="211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5B5B89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" name="Line 14"/>
                                  <wps:cNvCnPr/>
                                  <wps:spPr bwMode="auto">
                                    <a:xfrm>
                                      <a:off x="432" y="2640"/>
                                      <a:ext cx="211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5B5B89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" name="Line 15"/>
                                  <wps:cNvCnPr/>
                                  <wps:spPr bwMode="auto">
                                    <a:xfrm>
                                      <a:off x="432" y="2448"/>
                                      <a:ext cx="211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5B5B89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" name="Line 16"/>
                                  <wps:cNvCnPr/>
                                  <wps:spPr bwMode="auto">
                                    <a:xfrm>
                                      <a:off x="432" y="2256"/>
                                      <a:ext cx="211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5B5B89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" name="Group 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80" y="1872"/>
                                    <a:ext cx="768" cy="2304"/>
                                    <a:chOff x="1680" y="2064"/>
                                    <a:chExt cx="768" cy="1920"/>
                                  </a:xfrm>
                                </wpg:grpSpPr>
                                <wps:wsp>
                                  <wps:cNvPr id="17" name="Line 18"/>
                                  <wps:cNvCnPr/>
                                  <wps:spPr bwMode="auto">
                                    <a:xfrm rot="-5400000">
                                      <a:off x="1296" y="3024"/>
                                      <a:ext cx="19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5B5B89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" name="Line 19"/>
                                  <wps:cNvCnPr/>
                                  <wps:spPr bwMode="auto">
                                    <a:xfrm rot="-5400000">
                                      <a:off x="1104" y="3024"/>
                                      <a:ext cx="19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5B5B89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" name="Line 20"/>
                                  <wps:cNvCnPr/>
                                  <wps:spPr bwMode="auto">
                                    <a:xfrm rot="-5400000">
                                      <a:off x="912" y="3024"/>
                                      <a:ext cx="19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5B5B89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" name="Line 21"/>
                                  <wps:cNvCnPr/>
                                  <wps:spPr bwMode="auto">
                                    <a:xfrm rot="-5400000">
                                      <a:off x="720" y="3024"/>
                                      <a:ext cx="19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5B5B89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" name="Line 22"/>
                                  <wps:cNvCnPr/>
                                  <wps:spPr bwMode="auto">
                                    <a:xfrm>
                                      <a:off x="2448" y="2064"/>
                                      <a:ext cx="0" cy="19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5B5B89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2" name="Group 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28" y="1872"/>
                                    <a:ext cx="768" cy="2304"/>
                                    <a:chOff x="1680" y="2064"/>
                                    <a:chExt cx="768" cy="1920"/>
                                  </a:xfrm>
                                </wpg:grpSpPr>
                                <wps:wsp>
                                  <wps:cNvPr id="23" name="Line 24"/>
                                  <wps:cNvCnPr/>
                                  <wps:spPr bwMode="auto">
                                    <a:xfrm rot="-5400000">
                                      <a:off x="1296" y="3024"/>
                                      <a:ext cx="19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5B5B89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" name="Line 25"/>
                                  <wps:cNvCnPr/>
                                  <wps:spPr bwMode="auto">
                                    <a:xfrm rot="-5400000">
                                      <a:off x="1104" y="3024"/>
                                      <a:ext cx="19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5B5B89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" name="Line 26"/>
                                  <wps:cNvCnPr/>
                                  <wps:spPr bwMode="auto">
                                    <a:xfrm rot="-5400000">
                                      <a:off x="912" y="3024"/>
                                      <a:ext cx="19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5B5B89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" name="Line 27"/>
                                  <wps:cNvCnPr/>
                                  <wps:spPr bwMode="auto">
                                    <a:xfrm rot="-5400000">
                                      <a:off x="720" y="3024"/>
                                      <a:ext cx="192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5B5B89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Line 28"/>
                                  <wps:cNvCnPr/>
                                  <wps:spPr bwMode="auto">
                                    <a:xfrm>
                                      <a:off x="2448" y="2064"/>
                                      <a:ext cx="0" cy="192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5B5B89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8" name="Line 29"/>
                                <wps:cNvCnPr/>
                                <wps:spPr bwMode="auto">
                                  <a:xfrm>
                                    <a:off x="336" y="2064"/>
                                    <a:ext cx="230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5B5B89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Line 30"/>
                                <wps:cNvCnPr/>
                                <wps:spPr bwMode="auto">
                                  <a:xfrm>
                                    <a:off x="336" y="3984"/>
                                    <a:ext cx="230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5B5B89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Text Box 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78" y="2928"/>
                                    <a:ext cx="194" cy="2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6666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D0B7A" w:rsidRPr="005B096E" w:rsidRDefault="002D0B7A" w:rsidP="002D0B7A">
                                      <w:pPr>
                                        <w:rPr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upright="1">
                                  <a:noAutofit/>
                                </wps:bodyPr>
                              </wps:wsp>
                              <wps:wsp>
                                <wps:cNvPr id="31" name="Text Box 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88" y="1641"/>
                                    <a:ext cx="194" cy="2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6666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D0B7A" w:rsidRPr="005B096E" w:rsidRDefault="002D0B7A" w:rsidP="002D0B7A">
                                      <w:pPr>
                                        <w:rPr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upright="1">
                                  <a:noAutofit/>
                                </wps:bodyPr>
                              </wps:wsp>
                            </wpg:grpSp>
                            <wps:wsp>
                              <wps:cNvPr id="32" name="Line 33"/>
                              <wps:cNvCnPr/>
                              <wps:spPr bwMode="auto">
                                <a:xfrm flipV="1">
                                  <a:off x="3312" y="2496"/>
                                  <a:ext cx="864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5B5B89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28" y="2448"/>
                                  <a:ext cx="96" cy="9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6666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5B5B89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Line 35"/>
                              <wps:cNvCnPr/>
                              <wps:spPr bwMode="auto">
                                <a:xfrm flipV="1">
                                  <a:off x="4176" y="1824"/>
                                  <a:ext cx="1056" cy="10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oval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5B5B89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7167437E" id="Group 1" o:spid="_x0000_s1026" style="position:absolute;margin-left:-5.8pt;margin-top:2.15pt;width:143.15pt;height:130.6pt;z-index:251659264" coordorigin="2928,1488" coordsize="2632,2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IoKQkAAPJzAAAOAAAAZHJzL2Uyb0RvYy54bWzsXeuT2jgS/35V9z+4/J1g+YVNhWzNMJC6&#10;quxt6rJ399ljDLjW2KztCWS37n+/7pYsZJjJ8hiYGaJ8mNj4JbX61+qXWu9/Wi8y42tSVmmRD0z2&#10;zjKNJI+LSZrPBua/fx13AtOo6iifRFmRJwPzW1KZP334+9/er5b9xC7mRTZJSgNeklf91XJgzut6&#10;2e92q3ieLKLqXbFMcrg4LcpFVMNpOetOymgFb19kXduy/O6qKCfLsoiTqoJf7/hF8wO9fzpN4vqX&#10;6bRKaiMbmNC2mv6W9Pce/3Y/vI/6szJaztNYNCM6ohWLKM3ho/JVd1EdGQ9luvOqRRqXRVVM63dx&#10;segW02kaJ9QH6A2ztnrzsSweltSXWX81W0oyAWm36HT0a+N/fv1cGukExs408mgBQ0RfNRiSZrWc&#10;9eGOj+Xyy/JzyfsHh5+K+LcKLne3r+P5jN9s3K9+LibwuuihLog062m5wFdAp401jcA3OQLJujZi&#10;+JEFLLAszzRiuMZ8L/BtMUbxHAYSn7NDG3gKL7tBwMcvno/E87bv2Pxh2++FeLUb9fmHqbGicbxn&#10;dCI7KcgAj6tkcM5Nhke60xBjtzNRf0MGF9iZiOTSUOGlI6gAqKs2jFWdxlhf5tEyIX6tkG0ERZ2G&#10;ov8CNEb5LEsMl1OV7mo4q+JsZeTFcA53JTdlWazmSTSBRlEPYQCVB/CkAqb8Sz5zHJ8TKujZnF0k&#10;fR3LFcyCRyqzRP1lWdUfk2Jh4MHALKHtxMXR109VzW9tbkGmzotxmmXwe9TPcmM1MEPP9uiBqsjS&#10;CV7Ea1U5ux9mpfE1QnlE/8R3W7ct0hqkYpYuBibAAf7xhiM1RvmEvlJHacaPgcOzHF+ekLzjzYOz&#10;dQ2H9DuAg2TRn6EVjoJR4HZc2x91XOvurnMzHrodf8x63p1zNxzesf9hq5nbn6eTSZJjwxu5yNz9&#10;2ENIaC7RpGRsdbBFBx/+jce7dOi2m0FYhl61u3Qz9qye6wSdXs9zOq4zsjq3wXjYuRky3++Nboe3&#10;o60ujYhM1fP0StIcW1U8wLB9mU9WxiRFpnG80AaxOklhwrF7fCCNKJvBTBnXpWmURf3ftJ4TbFAU&#10;4jtalPFuvdugEWPy7ZwQzWDjmRwu0bcNqYA5GkYg/CBkUORV/fti8g3gA23AT+McDgfzovzDNFYw&#10;Hw7M6veHqExMI/tHDhAMmYsSp6YT1+uBXDZK9cq9eiXKY3iV6CY/GdZ82n1YlulsDt9i1N+8uIEJ&#10;YpoSpjbtgh7gCQgn3tqzSymQBFzuf0rzxPCQG7EBIMaG+edSnO0lcGheItHc6/kcuI3EAZrhxGZ7&#10;7l+ImwwaQeTZV9ww5C/OQEfIG9AzhFgRIsaovy1h7q7LlAQ2sMTAXCQTYIYEmBePVCG0191vRExJ&#10;Qa6giktvDiUtfVClUsSeQqeDpQ8w0YVhDqqlAnOC55Ewt4UC5lg2gZkELSmxthuCyoFAp3kbyNWo&#10;vo3GIJSKw1EeWp5GOdqKMOWdooxolEst9Pw6xhbKhYm4bXgBZFTDq8dn4PPZn41dYNve1ixtS7vA&#10;ayZwaXa5aF/iFC6fUswuxoTxKZ6TyAchJw3jC+kzvYacpM+QoXykoJNdDqDvNO036owtO/zcgu4k&#10;62lHm1F1FWTGt2EwaRn1cjLqAm4RcGIpmggZeacC1AeVRAP0Yh4NDdCrBmjYAigjaJ2KUNcVLms9&#10;hV7C56gRetUIBUyqcygTMaujvHZSy5WKvYaohuhWDENxe71Jbz8aPziFkVt9Y5RyU/zRcChgqmWW&#10;g4ULL9mO+2Lc+7niwo1d7tjsGu1ydBEoej8TAebTZJa2zC8aytRqxXWrFTJjgXxnjNz7p2r+2jbX&#10;EE2a5LVrViuEfiGT1SB34JRktcdzigCTrVn0lHi91Py1ca4hqiFKebcH5ZM+AdF2qJ0r86fOoto4&#10;1xD9ISC6n3G+FTNnZw+aMz8AnxumHe9k0/Z8iGhRdptIplWSleVjtuWLZJlN2Fw+yEJIKuTx2cdT&#10;ti8QlQMSthSLgwPnPKGy47k83ZPSQnniOrMxLQhot5sxRD0/S8aQDqQrudlKqppO6VMcmJQSofg2&#10;FTq9gZQ+1o6ks4ND6d+BLMMVAhqyF18soD1s1+1ha8fW+bR/iG3wNGRDdLBrxGrE8qWVj69FUuY6&#10;ZRp8O6t2WnG8izjccLmPEraCZU0UBtw/bPU0YmkpkUasRqxGrFz3/gz+N1x5qCJWBO73R6xiutro&#10;GsdZdWO/N9kxYknbju2+s4L24MUu2nTVpquyWvrC61T2csDZMpmDF02wz14uwGuKH1yp/w0o2JJa&#10;B8fen9YztP/thVb+a2P+qo15WP7aguzBsfjvQFb7316mWIeG7HVDth2btw9eB/80ZLX/TSNWKW2m&#10;/W9Qxe45rHkZ6qecVFtE+ve35p9GrPa/acRqxLbrTj4HYtuZJGC3H+gx1/63ly9ap/Xgl9KD2/63&#10;C2R+oWNN9ZcfnEai4LVZw7brLt/Ulmmnuml3OZUA1mWddBAa6zg/nlJut9NGnFNKMjQQdcJgu3yb&#10;LP+kIfr8ZWD1jPpSM+pF8kQAk2IW/RUjxLfF2nDUXBGs9mzUa/i9KQB7rrrPUABcxKyxYDjo3psC&#10;jSwElzVPVSc7WtZp25mFDyr7jJ9Q2PtHrsoMXkDXurXDztgPeh137HqdsGcFHYuFt6FvuaF7N24X&#10;mia3Bt8H4AQl4NKVt2XhZWw+T6N+rQWqMWfsqELR9fp+LUzXs9aMfqWFoUF87Ug0NZfmchJtU1ja&#10;b2r+N1k4WqKdu868lmhyF4HXUnL/JIkm9jx5nYLt4s4PrGqrOD+cg6vSGNMsXf6n0enEFi+OI5Lx&#10;qSI2kHqjggWwDpBUMDyggbyOItm8K29hPw5FU5VajF4VpywHeNur4gDCAtG/wGYzhqMm0qHKgmA8&#10;l+nlMpGlSHnDLdw3lfHh/++iPslAnlQvugcGtVtvs8ODMK9lzke2lRvhvB1fKY++g2/kR99mB+RQ&#10;S9E4PFnwMUXDZVCoH9cnsGB7Mw5mQXl/0jTo6LtC5+AlCufZdacAga133IH90sAvBwZuozZqQRTz&#10;Hd2Oc+Nw3w3yv3AE0xFtLEmUFptg4s6V6jndtdmq88P/AQAA//8DAFBLAwQUAAYACAAAACEA6r0C&#10;SuEAAAAJAQAADwAAAGRycy9kb3ducmV2LnhtbEyPQUvDQBCF74L/YRnBW7tJ26QSsymlqKci2Ari&#10;bZqdJqHZ2ZDdJum/dz3p7Q3v8d43+WYyrRiod41lBfE8AkFcWt1wpeDz+Dp7AuE8ssbWMim4kYNN&#10;cX+XY6btyB80HHwlQgm7DBXU3neZlK6syaCb2444eGfbG/Th7CupexxDuWnlIopSabDhsFBjR7ua&#10;ysvhahS8jThul/HLsL+cd7fvY/L+tY9JqceHafsMwtPk/8Lwix/QoQhMJ3tl7USrYBbHaYgqWC1B&#10;BH+xXq1BnIJIkwRkkcv/HxQ/AAAA//8DAFBLAQItABQABgAIAAAAIQC2gziS/gAAAOEBAAATAAAA&#10;AAAAAAAAAAAAAAAAAABbQ29udGVudF9UeXBlc10ueG1sUEsBAi0AFAAGAAgAAAAhADj9If/WAAAA&#10;lAEAAAsAAAAAAAAAAAAAAAAALwEAAF9yZWxzLy5yZWxzUEsBAi0AFAAGAAgAAAAhAFMWAigpCQAA&#10;8nMAAA4AAAAAAAAAAAAAAAAALgIAAGRycy9lMm9Eb2MueG1sUEsBAi0AFAAGAAgAAAAhAOq9Akrh&#10;AAAACQEAAA8AAAAAAAAAAAAAAAAAgwsAAGRycy9kb3ducmV2LnhtbFBLBQYAAAAABAAEAPMAAACR&#10;DAAAAAA=&#10;">
                      <v:group id="Group 3" o:spid="_x0000_s1027" style="position:absolute;left:2928;top:1488;width:2632;height:2679" coordorigin="240,1641" coordsize="2632,2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ect id="Rectangle 4" o:spid="_x0000_s1028" style="position:absolute;left:336;top:1872;width:2304;height:2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LMEwAAAANoAAAAPAAAAZHJzL2Rvd25yZXYueG1sRI/NqsIw&#10;FIT3gu8QjuBOUxV6pRpFBEG9C39xfWyObbE5KU3U+vY3wgWXw8x8w0znjSnFk2pXWFYw6EcgiFOr&#10;C84UnE+r3hiE88gaS8uk4E0O5rN2a4qJti8+0PPoMxEg7BJUkHtfJVK6NCeDrm8r4uDdbG3QB1ln&#10;Utf4CnBTymEUxdJgwWEhx4qWOaX348Mo2HEcDw7NT3Yx1y1GG5T7/a9UqttpFhMQnhr/Df+311rB&#10;CD5Xwg2Qsz8AAAD//wMAUEsBAi0AFAAGAAgAAAAhANvh9svuAAAAhQEAABMAAAAAAAAAAAAAAAAA&#10;AAAAAFtDb250ZW50X1R5cGVzXS54bWxQSwECLQAUAAYACAAAACEAWvQsW78AAAAVAQAACwAAAAAA&#10;AAAAAAAAAAAfAQAAX3JlbHMvLnJlbHNQSwECLQAUAAYACAAAACEABeizBMAAAADaAAAADwAAAAAA&#10;AAAAAAAAAAAHAgAAZHJzL2Rvd25yZXYueG1sUEsFBgAAAAADAAMAtwAAAPQCAAAAAA==&#10;" filled="f" fillcolor="#66f">
                          <v:shadow color="#5b5b89"/>
                        </v:rect>
                        <v:line id="Line 5" o:spid="_x0000_s1029" style="position:absolute;visibility:visible;mso-wrap-style:square" from="1488,1776" to="1488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XFMxQAAANoAAAAPAAAAZHJzL2Rvd25yZXYueG1sRI9Ba8JA&#10;FITvgv9heYI33ShSSuoq1aK0JzGV1uMj+8wmzb5Ns9sY++u7hUKPw8x8wyzXva1FR60vHSuYTRMQ&#10;xLnTJRcKTq+7yT0IH5A11o5JwY08rFfDwRJT7a58pC4LhYgQ9ikqMCE0qZQ+N2TRT11DHL2Lay2G&#10;KNtC6havEW5rOU+SO2mx5LhgsKGtofwj+7IKnj5PZv9SvR+qt2xebdxxc/7ujFLjUf/4ACJQH/7D&#10;f+1nrWABv1fiDZCrHwAAAP//AwBQSwECLQAUAAYACAAAACEA2+H2y+4AAACFAQAAEwAAAAAAAAAA&#10;AAAAAAAAAAAAW0NvbnRlbnRfVHlwZXNdLnhtbFBLAQItABQABgAIAAAAIQBa9CxbvwAAABUBAAAL&#10;AAAAAAAAAAAAAAAAAB8BAABfcmVscy8ucmVsc1BLAQItABQABgAIAAAAIQBGtXFMxQAAANoAAAAP&#10;AAAAAAAAAAAAAAAAAAcCAABkcnMvZG93bnJldi54bWxQSwUGAAAAAAMAAwC3AAAA+QIAAAAA&#10;" strokeweight="1pt">
                          <v:stroke startarrow="block" endarrow="block"/>
                          <v:shadow color="#5b5b89"/>
                        </v:line>
                        <v:line id="Line 6" o:spid="_x0000_s1030" style="position:absolute;visibility:visible;mso-wrap-style:square" from="240,3024" to="273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2twQAAANoAAAAPAAAAZHJzL2Rvd25yZXYueG1sRI9Ba8JA&#10;FITvgv9heQVvumnB0kZXUavgUZOWXp/Z12xq9m3Irib9965Q8DjMzDfMfNnbWlyp9ZVjBc+TBARx&#10;4XTFpYLPfDd+A+EDssbaMSn4Iw/LxXAwx1S7jo90zUIpIoR9igpMCE0qpS8MWfQT1xBH78e1FkOU&#10;bSl1i12E21q+JMmrtFhxXDDY0MZQcc4uVsG2c2w+pHHv2Tq3B3nKv743v0qNnvrVDESgPjzC/+29&#10;VjCF+5V4A+TiBgAA//8DAFBLAQItABQABgAIAAAAIQDb4fbL7gAAAIUBAAATAAAAAAAAAAAAAAAA&#10;AAAAAABbQ29udGVudF9UeXBlc10ueG1sUEsBAi0AFAAGAAgAAAAhAFr0LFu/AAAAFQEAAAsAAAAA&#10;AAAAAAAAAAAAHwEAAF9yZWxzLy5yZWxzUEsBAi0AFAAGAAgAAAAhAPSCLa3BAAAA2gAAAA8AAAAA&#10;AAAAAAAAAAAABwIAAGRycy9kb3ducmV2LnhtbFBLBQYAAAAAAwADALcAAAD1AgAAAAA=&#10;" strokeweight="1.5pt">
                          <v:stroke startarrow="block" endarrow="block"/>
                          <v:shadow color="#5b5b89"/>
                        </v:line>
                        <v:group id="Group 7" o:spid="_x0000_s1031" style="position:absolute;left:336;top:2256;width:2304;height:576" coordorigin="432,2256" coordsize="211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line id="Line 8" o:spid="_x0000_s1032" style="position:absolute;visibility:visible;mso-wrap-style:square" from="432,2832" to="2544,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dU9wwAAANoAAAAPAAAAZHJzL2Rvd25yZXYueG1sRI9Li8JA&#10;EITvgv9haGFvOomCj+gooiheXPBx8dZk2iSY6QmZ0WT31+8ICx6LqvqKWqxaU4oX1a6wrCAeRCCI&#10;U6sLzhRcL7v+FITzyBpLy6Tghxyslt3OAhNtGz7R6+wzESDsElSQe18lUro0J4NuYCvi4N1tbdAH&#10;WWdS19gEuCnlMIrG0mDBYSHHijY5pY/z0ygYmuPhO73F4ys28X37W+1no2Kv1FevXc9BeGr9J/zf&#10;PmgFE3hfCTdALv8AAAD//wMAUEsBAi0AFAAGAAgAAAAhANvh9svuAAAAhQEAABMAAAAAAAAAAAAA&#10;AAAAAAAAAFtDb250ZW50X1R5cGVzXS54bWxQSwECLQAUAAYACAAAACEAWvQsW78AAAAVAQAACwAA&#10;AAAAAAAAAAAAAAAfAQAAX3JlbHMvLnJlbHNQSwECLQAUAAYACAAAACEAuMnVPcMAAADaAAAADwAA&#10;AAAAAAAAAAAAAAAHAgAAZHJzL2Rvd25yZXYueG1sUEsFBgAAAAADAAMAtwAAAPcCAAAAAA==&#10;">
                            <v:shadow color="#5b5b89"/>
                          </v:line>
                          <v:line id="Line 9" o:spid="_x0000_s1033" style="position:absolute;visibility:visible;mso-wrap-style:square" from="432,2640" to="2544,2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kFPwQAAANoAAAAPAAAAZHJzL2Rvd25yZXYueG1sRE/LasJA&#10;FN0X+g/DFdzVSVKQGjMJ0lJx00LVjbtL5uaBmTshM02iX+8sCl0ezjsrZtOJkQbXWlYQryIQxKXV&#10;LdcKzqfPlzcQziNr7CyTghs5KPLnpwxTbSf+ofHoaxFC2KWooPG+T6V0ZUMG3cr2xIGr7GDQBzjU&#10;Ug84hXDTySSK1tJgy6GhwZ7eGyqvx1+jIDFfh+/yEq/POMXVx73fb17bvVLLxbzbgvA0+3/xn/ug&#10;FYSt4Uq4ATJ/AAAA//8DAFBLAQItABQABgAIAAAAIQDb4fbL7gAAAIUBAAATAAAAAAAAAAAAAAAA&#10;AAAAAABbQ29udGVudF9UeXBlc10ueG1sUEsBAi0AFAAGAAgAAAAhAFr0LFu/AAAAFQEAAAsAAAAA&#10;AAAAAAAAAAAAHwEAAF9yZWxzLy5yZWxzUEsBAi0AFAAGAAgAAAAhAMlWQU/BAAAA2gAAAA8AAAAA&#10;AAAAAAAAAAAABwIAAGRycy9kb3ducmV2LnhtbFBLBQYAAAAAAwADALcAAAD1AgAAAAA=&#10;">
                            <v:shadow color="#5b5b89"/>
                          </v:line>
                          <v:line id="Line 10" o:spid="_x0000_s1034" style="position:absolute;visibility:visible;mso-wrap-style:square" from="432,2448" to="2544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uTUwwAAANoAAAAPAAAAZHJzL2Rvd25yZXYueG1sRI9Pi8Iw&#10;FMTvC36H8ARva1oFWbuNsiiKF4VVL3t7NK9/2OalNNFWP70RBI/DzPyGSZe9qcWVWldZVhCPIxDE&#10;mdUVFwrOp83nFwjnkTXWlknBjRwsF4OPFBNtO/6l69EXIkDYJaig9L5JpHRZSQbd2DbEwctta9AH&#10;2RZSt9gFuKnlJIpm0mDFYaHEhlYlZf/Hi1EwMfvdIfuLZ2fs4nx9b7bzabVVajTsf75BeOr9O/xq&#10;77SCOTyvhBsgFw8AAAD//wMAUEsBAi0AFAAGAAgAAAAhANvh9svuAAAAhQEAABMAAAAAAAAAAAAA&#10;AAAAAAAAAFtDb250ZW50X1R5cGVzXS54bWxQSwECLQAUAAYACAAAACEAWvQsW78AAAAVAQAACwAA&#10;AAAAAAAAAAAAAAAfAQAAX3JlbHMvLnJlbHNQSwECLQAUAAYACAAAACEAphrk1MMAAADaAAAADwAA&#10;AAAAAAAAAAAAAAAHAgAAZHJzL2Rvd25yZXYueG1sUEsFBgAAAAADAAMAtwAAAPcCAAAAAA==&#10;">
                            <v:shadow color="#5b5b89"/>
                          </v:line>
                          <v:line id="Line 11" o:spid="_x0000_s1035" style="position:absolute;visibility:visible;mso-wrap-style:square" from="432,2256" to="2544,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VnnxAAAANsAAAAPAAAAZHJzL2Rvd25yZXYueG1sRI9Ba8JA&#10;EIXvBf/DMkJvdRMFqdFVxKJ4Uah68TZkxySYnQ3ZrUn76zsHwdsM78173yxWvavVg9pQeTaQjhJQ&#10;xLm3FRcGLuftxyeoEJEt1p7JwC8FWC0HbwvMrO/4mx6nWCgJ4ZChgTLGJtM65CU5DCPfEIt2863D&#10;KGtbaNtiJ+Gu1uMkmWqHFUtDiQ1tSsrvpx9nYOwO+2N+TacX7NLb11+zm02qnTHvw349BxWpjy/z&#10;83pvBV/o5RcZQC//AQAA//8DAFBLAQItABQABgAIAAAAIQDb4fbL7gAAAIUBAAATAAAAAAAAAAAA&#10;AAAAAAAAAABbQ29udGVudF9UeXBlc10ueG1sUEsBAi0AFAAGAAgAAAAhAFr0LFu/AAAAFQEAAAsA&#10;AAAAAAAAAAAAAAAAHwEAAF9yZWxzLy5yZWxzUEsBAi0AFAAGAAgAAAAhABmpWefEAAAA2wAAAA8A&#10;AAAAAAAAAAAAAAAABwIAAGRycy9kb3ducmV2LnhtbFBLBQYAAAAAAwADALcAAAD4AgAAAAA=&#10;">
                            <v:shadow color="#5b5b89"/>
                          </v:line>
                        </v:group>
                        <v:group id="Group 12" o:spid="_x0000_s1036" style="position:absolute;left:336;top:3216;width:2304;height:576" coordorigin="432,2256" coordsize="2112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line id="Line 13" o:spid="_x0000_s1037" style="position:absolute;visibility:visible;mso-wrap-style:square" from="432,2832" to="2544,2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2ILwgAAANsAAAAPAAAAZHJzL2Rvd25yZXYueG1sRE9Na4NA&#10;EL0X+h+WKfTWrFqQxmYTSkLFSwI1ufQ2uBOVurPibtX212cDgdzm8T5ntZlNJ0YaXGtZQbyIQBBX&#10;VrdcKzgdP1/eQDiPrLGzTAr+yMFm/fiwwkzbib9oLH0tQgi7DBU03veZlK5qyKBb2J44cGc7GPQB&#10;DrXUA04h3HQyiaJUGmw5NDTY07ah6qf8NQoSsy8O1XecnnCKz7v/Pl++trlSz0/zxzsIT7O/i2/u&#10;Qof5CVx/CQfI9QUAAP//AwBQSwECLQAUAAYACAAAACEA2+H2y+4AAACFAQAAEwAAAAAAAAAAAAAA&#10;AAAAAAAAW0NvbnRlbnRfVHlwZXNdLnhtbFBLAQItABQABgAIAAAAIQBa9CxbvwAAABUBAAALAAAA&#10;AAAAAAAAAAAAAB8BAABfcmVscy8ucmVsc1BLAQItABQABgAIAAAAIQCGN2ILwgAAANsAAAAPAAAA&#10;AAAAAAAAAAAAAAcCAABkcnMvZG93bnJldi54bWxQSwUGAAAAAAMAAwC3AAAA9gIAAAAA&#10;">
                            <v:shadow color="#5b5b89"/>
                          </v:line>
                          <v:line id="Line 14" o:spid="_x0000_s1038" style="position:absolute;visibility:visible;mso-wrap-style:square" from="432,2640" to="2544,2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8eQwgAAANsAAAAPAAAAZHJzL2Rvd25yZXYueG1sRE9Na8JA&#10;EL0X/A/LCL3VTRSkRlcRS0MuFhpz8TZkxySYnQ3ZrYn+erdQ6G0e73M2u9G04ka9aywriGcRCOLS&#10;6oYrBcXp8+0dhPPIGlvLpOBODnbbycsGE20H/qZb7isRQtglqKD2vkukdGVNBt3MdsSBu9jeoA+w&#10;r6TucQjhppXzKFpKgw2Hhho7OtRUXvMfo2BujtlXeY6XBQ7x5ePRpatFkyr1Oh33axCeRv8v/nNn&#10;OsxfwO8v4QC5fQIAAP//AwBQSwECLQAUAAYACAAAACEA2+H2y+4AAACFAQAAEwAAAAAAAAAAAAAA&#10;AAAAAAAAW0NvbnRlbnRfVHlwZXNdLnhtbFBLAQItABQABgAIAAAAIQBa9CxbvwAAABUBAAALAAAA&#10;AAAAAAAAAAAAAB8BAABfcmVscy8ucmVsc1BLAQItABQABgAIAAAAIQDpe8eQwgAAANsAAAAPAAAA&#10;AAAAAAAAAAAAAAcCAABkcnMvZG93bnJldi54bWxQSwUGAAAAAAMAAwC3AAAA9gIAAAAA&#10;">
                            <v:shadow color="#5b5b89"/>
                          </v:line>
                          <v:line id="Line 15" o:spid="_x0000_s1039" style="position:absolute;visibility:visible;mso-wrap-style:square" from="432,2448" to="2544,2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l/kwwAAANsAAAAPAAAAZHJzL2Rvd25yZXYueG1sRE9Na8JA&#10;EL0L/Q/LFHqrm9giGl1FLA25tGD04m3YHZNgdjZktybtr+8WCt7m8T5nvR1tK27U+8axgnSagCDW&#10;zjRcKTgd358XIHxANtg6JgXf5GG7eZisMTNu4APdylCJGMI+QwV1CF0mpdc1WfRT1xFH7uJ6iyHC&#10;vpKmxyGG21bOkmQuLTYcG2rsaF+TvpZfVsHMfhSf+pzOTzikl7efLl++NLlST4/jbgUi0Bju4n93&#10;YeL8V/j7JR4gN78AAAD//wMAUEsBAi0AFAAGAAgAAAAhANvh9svuAAAAhQEAABMAAAAAAAAAAAAA&#10;AAAAAAAAAFtDb250ZW50X1R5cGVzXS54bWxQSwECLQAUAAYACAAAACEAWvQsW78AAAAVAQAACwAA&#10;AAAAAAAAAAAAAAAfAQAAX3JlbHMvLnJlbHNQSwECLQAUAAYACAAAACEAZpJf5MMAAADbAAAADwAA&#10;AAAAAAAAAAAAAAAHAgAAZHJzL2Rvd25yZXYueG1sUEsFBgAAAAADAAMAtwAAAPcCAAAAAA==&#10;">
                            <v:shadow color="#5b5b89"/>
                          </v:line>
                          <v:line id="Line 16" o:spid="_x0000_s1040" style="position:absolute;visibility:visible;mso-wrap-style:square" from="432,2256" to="2544,2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vp/wwAAANsAAAAPAAAAZHJzL2Rvd25yZXYueG1sRE9Na8JA&#10;EL0L/Q/LFHqrm1gqGl1FLA25tGD04m3YHZNgdjZktybtr+8WCt7m8T5nvR1tK27U+8axgnSagCDW&#10;zjRcKTgd358XIHxANtg6JgXf5GG7eZisMTNu4APdylCJGMI+QwV1CF0mpdc1WfRT1xFH7uJ6iyHC&#10;vpKmxyGG21bOkmQuLTYcG2rsaF+TvpZfVsHMfhSf+pzOTzikl7efLl++NLlST4/jbgUi0Bju4n93&#10;YeL8V/j7JR4gN78AAAD//wMAUEsBAi0AFAAGAAgAAAAhANvh9svuAAAAhQEAABMAAAAAAAAAAAAA&#10;AAAAAAAAAFtDb250ZW50X1R5cGVzXS54bWxQSwECLQAUAAYACAAAACEAWvQsW78AAAAVAQAACwAA&#10;AAAAAAAAAAAAAAAfAQAAX3JlbHMvLnJlbHNQSwECLQAUAAYACAAAACEACd76f8MAAADbAAAADwAA&#10;AAAAAAAAAAAAAAAHAgAAZHJzL2Rvd25yZXYueG1sUEsFBgAAAAADAAMAtwAAAPcCAAAAAA==&#10;">
                            <v:shadow color="#5b5b89"/>
                          </v:line>
                        </v:group>
                        <v:group id="Group 17" o:spid="_x0000_s1041" style="position:absolute;left:1680;top:1872;width:768;height:2304" coordorigin="1680,2064" coordsize="768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line id="Line 18" o:spid="_x0000_s1042" style="position:absolute;rotation:-90;visibility:visible;mso-wrap-style:square" from="1296,3024" to="321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ivwQAAANsAAAAPAAAAZHJzL2Rvd25yZXYueG1sRE9NawIx&#10;EL0X/A9hBC+iWS1UWY0iloKXBavieUjGzeJmst2k7vrvm0Kht3m8z1lve1eLB7Wh8qxgNs1AEGtv&#10;Ki4VXM4fkyWIEJEN1p5JwZMCbDeDlzXmxnf8SY9TLEUK4ZCjAhtjk0sZtCWHYeob4sTdfOswJtiW&#10;0rTYpXBXy3mWvUmHFacGiw3tLen76dspeC98oYvZXccw3nevX+PjtbJHpUbDfrcCEamP/+I/98Gk&#10;+Qv4/SUdIDc/AAAA//8DAFBLAQItABQABgAIAAAAIQDb4fbL7gAAAIUBAAATAAAAAAAAAAAAAAAA&#10;AAAAAABbQ29udGVudF9UeXBlc10ueG1sUEsBAi0AFAAGAAgAAAAhAFr0LFu/AAAAFQEAAAsAAAAA&#10;AAAAAAAAAAAAHwEAAF9yZWxzLy5yZWxzUEsBAi0AFAAGAAgAAAAhANVUKK/BAAAA2wAAAA8AAAAA&#10;AAAAAAAAAAAABwIAAGRycy9kb3ducmV2LnhtbFBLBQYAAAAAAwADALcAAAD1AgAAAAA=&#10;">
                            <v:shadow color="#5b5b89"/>
                          </v:line>
                          <v:line id="Line 19" o:spid="_x0000_s1043" style="position:absolute;rotation:-90;visibility:visible;mso-wrap-style:square" from="1104,3024" to="3024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7zdxAAAANsAAAAPAAAAZHJzL2Rvd25yZXYueG1sRI9Pa8Mw&#10;DMXvg30Ho8IuZXW6whhp3VI6BrsE+mfsLGw1Do3lLPaa7NtPh0JvEu/pvZ9WmzG06kp9aiIbmM8K&#10;UMQ2uoZrA1+nj+c3UCkjO2wjk4E/SrBZPz6ssHRx4ANdj7lWEsKpRAM+567UOllPAdMsdsSinWMf&#10;MMva19r1OEh4aPVLUbzqgA1Lg8eOdp7s5fgbDLxXsbLV/GJzmu6Gxc90/934vTFPk3G7BJVpzHfz&#10;7frTCb7Ayi8ygF7/AwAA//8DAFBLAQItABQABgAIAAAAIQDb4fbL7gAAAIUBAAATAAAAAAAAAAAA&#10;AAAAAAAAAABbQ29udGVudF9UeXBlc10ueG1sUEsBAi0AFAAGAAgAAAAhAFr0LFu/AAAAFQEAAAsA&#10;AAAAAAAAAAAAAAAAHwEAAF9yZWxzLy5yZWxzUEsBAi0AFAAGAAgAAAAhAKTLvN3EAAAA2wAAAA8A&#10;AAAAAAAAAAAAAAAABwIAAGRycy9kb3ducmV2LnhtbFBLBQYAAAAAAwADALcAAAD4AgAAAAA=&#10;">
                            <v:shadow color="#5b5b89"/>
                          </v:line>
                          <v:line id="Line 20" o:spid="_x0000_s1044" style="position:absolute;rotation:-90;visibility:visible;mso-wrap-style:square" from="912,3024" to="2832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xlGwQAAANsAAAAPAAAAZHJzL2Rvd25yZXYueG1sRE9NawIx&#10;EL0X/A9hBC+iWS0UXY0iloKXBavieUjGzeJmst2k7vrvm0Kht3m8z1lve1eLB7Wh8qxgNs1AEGtv&#10;Ki4VXM4fkwWIEJEN1p5JwZMCbDeDlzXmxnf8SY9TLEUK4ZCjAhtjk0sZtCWHYeob4sTdfOswJtiW&#10;0rTYpXBXy3mWvUmHFacGiw3tLen76dspeC98oYvZXccw3nevX+PjtbJHpUbDfrcCEamP/+I/98Gk&#10;+Uv4/SUdIDc/AAAA//8DAFBLAQItABQABgAIAAAAIQDb4fbL7gAAAIUBAAATAAAAAAAAAAAAAAAA&#10;AAAAAABbQ29udGVudF9UeXBlc10ueG1sUEsBAi0AFAAGAAgAAAAhAFr0LFu/AAAAFQEAAAsAAAAA&#10;AAAAAAAAAAAAHwEAAF9yZWxzLy5yZWxzUEsBAi0AFAAGAAgAAAAhAMuHGUbBAAAA2wAAAA8AAAAA&#10;AAAAAAAAAAAABwIAAGRycy9kb3ducmV2LnhtbFBLBQYAAAAAAwADALcAAAD1AgAAAAA=&#10;">
                            <v:shadow color="#5b5b89"/>
                          </v:line>
                          <v:line id="Line 21" o:spid="_x0000_s1045" style="position:absolute;rotation:-90;visibility:visible;mso-wrap-style:square" from="720,3024" to="2640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XpmvwAAANsAAAAPAAAAZHJzL2Rvd25yZXYueG1sRE/LisIw&#10;FN0L8w/hDrgRTVWQoRpFHAQ3BV/M+pJcm2Jz02mi7fz9ZCG4PJz3atO7WjypDZVnBdNJBoJYe1Nx&#10;qeB62Y+/QISIbLD2TAr+KMBm/TFYYW58xyd6nmMpUgiHHBXYGJtcyqAtOQwT3xAn7uZbhzHBtpSm&#10;xS6Fu1rOsmwhHVacGiw2tLOk7+eHU/Bd+EIX07uOYbTr5r+j409lj0oNP/vtEkSkPr7FL/fBKJil&#10;9elL+gFy/Q8AAP//AwBQSwECLQAUAAYACAAAACEA2+H2y+4AAACFAQAAEwAAAAAAAAAAAAAAAAAA&#10;AAAAW0NvbnRlbnRfVHlwZXNdLnhtbFBLAQItABQABgAIAAAAIQBa9CxbvwAAABUBAAALAAAAAAAA&#10;AAAAAAAAAB8BAABfcmVscy8ucmVsc1BLAQItABQABgAIAAAAIQCU0XpmvwAAANsAAAAPAAAAAAAA&#10;AAAAAAAAAAcCAABkcnMvZG93bnJldi54bWxQSwUGAAAAAAMAAwC3AAAA8wIAAAAA&#10;">
                            <v:shadow color="#5b5b89"/>
                          </v:line>
                          <v:line id="Line 22" o:spid="_x0000_s1046" style="position:absolute;visibility:visible;mso-wrap-style:square" from="2448,2064" to="2448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TbBxAAAANsAAAAPAAAAZHJzL2Rvd25yZXYueG1sRI/NasMw&#10;EITvgbyD2EBviWwXQuNGNqGlJpcGmuTS22Ktf4i1MpZqu336KlDocZj5Zph9PptOjDS41rKCeBOB&#10;IC6tbrlWcL28rZ9AOI+ssbNMCr7JQZ4tF3tMtZ34g8azr0UoYZeigsb7PpXSlQ0ZdBvbEwevsoNB&#10;H+RQSz3gFMpNJ5Mo2kqDLYeFBnt6aai8nb+MgsS8H0/lZ7y94hRXrz99sXtsC6UeVvPhGYSn2f+H&#10;/+ijDlwM9y/hB8jsFwAA//8DAFBLAQItABQABgAIAAAAIQDb4fbL7gAAAIUBAAATAAAAAAAAAAAA&#10;AAAAAAAAAABbQ29udGVudF9UeXBlc10ueG1sUEsBAi0AFAAGAAgAAAAhAFr0LFu/AAAAFQEAAAsA&#10;AAAAAAAAAAAAAAAAHwEAAF9yZWxzLy5yZWxzUEsBAi0AFAAGAAgAAAAhALiJNsHEAAAA2wAAAA8A&#10;AAAAAAAAAAAAAAAABwIAAGRycy9kb3ducmV2LnhtbFBLBQYAAAAAAwADALcAAAD4AgAAAAA=&#10;">
                            <v:shadow color="#5b5b89"/>
                          </v:line>
                        </v:group>
                        <v:group id="Group 23" o:spid="_x0000_s1047" style="position:absolute;left:528;top:1872;width:768;height:2304" coordorigin="1680,2064" coordsize="768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line id="Line 24" o:spid="_x0000_s1048" style="position:absolute;rotation:-90;visibility:visible;mso-wrap-style:square" from="1296,3024" to="3216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+QRxAAAANsAAAAPAAAAZHJzL2Rvd25yZXYueG1sRI/BasMw&#10;EETvhf6D2EIvoZGTQCmuZRMSCr0Y0rT0vEgby8RaOZYaO38fBQI9DjPzhimqyXXiTENoPStYzDMQ&#10;xNqblhsFP98fL28gQkQ22HkmBRcKUJWPDwXmxo/8Red9bESCcMhRgY2xz6UM2pLDMPc9cfIOfnAY&#10;kxwaaQYcE9x1cpllr9Jhy2nBYk8bS/q4/3MKtrWvdb046hhmm3F1mu1+W7tT6vlpWr+DiDTF//C9&#10;/WkULFdw+5J+gCyvAAAA//8DAFBLAQItABQABgAIAAAAIQDb4fbL7gAAAIUBAAATAAAAAAAAAAAA&#10;AAAAAAAAAABbQ29udGVudF9UeXBlc10ueG1sUEsBAi0AFAAGAAgAAAAhAFr0LFu/AAAAFQEAAAsA&#10;AAAAAAAAAAAAAAAAHwEAAF9yZWxzLy5yZWxzUEsBAi0AFAAGAAgAAAAhAGQD5BHEAAAA2wAAAA8A&#10;AAAAAAAAAAAAAAAABwIAAGRycy9kb3ducmV2LnhtbFBLBQYAAAAAAwADALcAAAD4AgAAAAA=&#10;">
                            <v:shadow color="#5b5b89"/>
                          </v:line>
                          <v:line id="Line 25" o:spid="_x0000_s1049" style="position:absolute;rotation:-90;visibility:visible;mso-wrap-style:square" from="1104,3024" to="3024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nxlwwAAANsAAAAPAAAAZHJzL2Rvd25yZXYueG1sRI9BawIx&#10;FITvQv9DeAUvolmtFNkapSiClwW1pedH8rpZ3LxsN9Fd/30jCB6HmfmGWa57V4srtaHyrGA6yUAQ&#10;a28qLhV8f+3GCxAhIhusPZOCGwVYr14GS8yN7/hI11MsRYJwyFGBjbHJpQzaksMw8Q1x8n596zAm&#10;2ZbStNgluKvlLMvepcOK04LFhjaW9Pl0cQq2hS90MT3rGEab7u1vdPip7EGp4Wv/+QEiUh+f4Ud7&#10;bxTM5nD/kn6AXP0DAAD//wMAUEsBAi0AFAAGAAgAAAAhANvh9svuAAAAhQEAABMAAAAAAAAAAAAA&#10;AAAAAAAAAFtDb250ZW50X1R5cGVzXS54bWxQSwECLQAUAAYACAAAACEAWvQsW78AAAAVAQAACwAA&#10;AAAAAAAAAAAAAAAfAQAAX3JlbHMvLnJlbHNQSwECLQAUAAYACAAAACEA6+p8ZcMAAADbAAAADwAA&#10;AAAAAAAAAAAAAAAHAgAAZHJzL2Rvd25yZXYueG1sUEsFBgAAAAADAAMAtwAAAPcCAAAAAA==&#10;">
                            <v:shadow color="#5b5b89"/>
                          </v:line>
                          <v:line id="Line 26" o:spid="_x0000_s1050" style="position:absolute;rotation:-90;visibility:visible;mso-wrap-style:square" from="912,3024" to="2832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n+wwAAANsAAAAPAAAAZHJzL2Rvd25yZXYueG1sRI9BawIx&#10;FITvQv9DeAUvolktFtkapSiClwW1pedH8rpZ3LxsN9Fd/30jCB6HmfmGWa57V4srtaHyrGA6yUAQ&#10;a28qLhV8f+3GCxAhIhusPZOCGwVYr14GS8yN7/hI11MsRYJwyFGBjbHJpQzaksMw8Q1x8n596zAm&#10;2ZbStNgluKvlLMvepcOK04LFhjaW9Pl0cQq2hS90MT3rGEab7u1vdPip7EGp4Wv/+QEiUh+f4Ud7&#10;bxTM5nD/kn6AXP0DAAD//wMAUEsBAi0AFAAGAAgAAAAhANvh9svuAAAAhQEAABMAAAAAAAAAAAAA&#10;AAAAAAAAAFtDb250ZW50X1R5cGVzXS54bWxQSwECLQAUAAYACAAAACEAWvQsW78AAAAVAQAACwAA&#10;AAAAAAAAAAAAAAAfAQAAX3JlbHMvLnJlbHNQSwECLQAUAAYACAAAACEAhKbZ/sMAAADbAAAADwAA&#10;AAAAAAAAAAAAAAAHAgAAZHJzL2Rvd25yZXYueG1sUEsFBgAAAAADAAMAtwAAAPcCAAAAAA==&#10;">
                            <v:shadow color="#5b5b89"/>
                          </v:line>
                          <v:line id="Line 27" o:spid="_x0000_s1051" style="position:absolute;rotation:-90;visibility:visible;mso-wrap-style:square" from="720,3024" to="2640,3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EeJwwAAANsAAAAPAAAAZHJzL2Rvd25yZXYueG1sRI9PawIx&#10;FMTvhX6H8ApepGZVENkaRZSClwX/4fmRPDeLm5d1k7rbb98IQo/DzPyGWax6V4sHtaHyrGA8ykAQ&#10;a28qLhWcT9+fcxAhIhusPZOCXwqwWr6/LTA3vuMDPY6xFAnCIUcFNsYmlzJoSw7DyDfEybv61mFM&#10;si2labFLcFfLSZbNpMOK04LFhjaW9O344xRsC1/oYnzTMQw33fQ+3F8qu1dq8NGvv0BE6uN/+NXe&#10;GQWTGTy/pB8gl38AAAD//wMAUEsBAi0AFAAGAAgAAAAhANvh9svuAAAAhQEAABMAAAAAAAAAAAAA&#10;AAAAAAAAAFtDb250ZW50X1R5cGVzXS54bWxQSwECLQAUAAYACAAAACEAWvQsW78AAAAVAQAACwAA&#10;AAAAAAAAAAAAAAAfAQAAX3JlbHMvLnJlbHNQSwECLQAUAAYACAAAACEAdHRHicMAAADbAAAADwAA&#10;AAAAAAAAAAAAAAAHAgAAZHJzL2Rvd25yZXYueG1sUEsFBgAAAAADAAMAtwAAAPcCAAAAAA==&#10;">
                            <v:shadow color="#5b5b89"/>
                          </v:line>
                          <v:line id="Line 28" o:spid="_x0000_s1052" style="position:absolute;visibility:visible;mso-wrap-style:square" from="2448,2064" to="2448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suwwAAANsAAAAPAAAAZHJzL2Rvd25yZXYueG1sRI9Li8JA&#10;EITvgv9haGFvOomCj+gooiheXPBx8dZk2iSY6QmZ0WT31+8ICx6Lqq+KWqxaU4oX1a6wrCAeRCCI&#10;U6sLzhRcL7v+FITzyBpLy6Tghxyslt3OAhNtGz7R6+wzEUrYJagg975KpHRpTgbdwFbEwbvb2qAP&#10;ss6krrEJ5aaUwygaS4MFh4UcK9rklD7OT6NgaI6H7/QWj6/YxPftb7WfjYq9Ul+9dj0H4an1n/A/&#10;fdCBm8D7S/gBcvkHAAD//wMAUEsBAi0AFAAGAAgAAAAhANvh9svuAAAAhQEAABMAAAAAAAAAAAAA&#10;AAAAAAAAAFtDb250ZW50X1R5cGVzXS54bWxQSwECLQAUAAYACAAAACEAWvQsW78AAAAVAQAACwAA&#10;AAAAAAAAAAAAAAAfAQAAX3JlbHMvLnJlbHNQSwECLQAUAAYACAAAACEAWCwLLsMAAADbAAAADwAA&#10;AAAAAAAAAAAAAAAHAgAAZHJzL2Rvd25yZXYueG1sUEsFBgAAAAADAAMAtwAAAPcCAAAAAA==&#10;">
                            <v:shadow color="#5b5b89"/>
                          </v:line>
                        </v:group>
                        <v:line id="Line 29" o:spid="_x0000_s1053" style="position:absolute;visibility:visible;mso-wrap-style:square" from="336,2064" to="2640,2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59cwAAAANsAAAAPAAAAZHJzL2Rvd25yZXYueG1sRE9Na8JA&#10;EL0X/A/LCL3VTRSkRlcRi+JFoerF25Adk2B2NmS3Ju2v7xwEj4/3vVj1rlYPakPl2UA6SkAR595W&#10;XBi4nLcfn6BCRLZYeyYDvxRgtRy8LTCzvuNvepxioSSEQ4YGyhibTOuQl+QwjHxDLNzNtw6jwLbQ&#10;tsVOwl2tx0ky1Q4rloYSG9qUlN9PP87A2B32x/yaTi/Ypbevv2Y3m1Q7Y96H/XoOKlIfX+Kne2/F&#10;J2Pli/wAvfwHAAD//wMAUEsBAi0AFAAGAAgAAAAhANvh9svuAAAAhQEAABMAAAAAAAAAAAAAAAAA&#10;AAAAAFtDb250ZW50X1R5cGVzXS54bWxQSwECLQAUAAYACAAAACEAWvQsW78AAAAVAQAACwAAAAAA&#10;AAAAAAAAAAAfAQAAX3JlbHMvLnJlbHNQSwECLQAUAAYACAAAACEAKbOfXMAAAADbAAAADwAAAAAA&#10;AAAAAAAAAAAHAgAAZHJzL2Rvd25yZXYueG1sUEsFBgAAAAADAAMAtwAAAPQCAAAAAA==&#10;">
                          <v:shadow color="#5b5b89"/>
                        </v:line>
                        <v:line id="Line 30" o:spid="_x0000_s1054" style="position:absolute;visibility:visible;mso-wrap-style:square" from="336,3984" to="2640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zrHwwAAANsAAAAPAAAAZHJzL2Rvd25yZXYueG1sRI9Pi8Iw&#10;FMTvC36H8ARva1oFWbuNsiiKF4VVL3t7NK9/2OalNNFWP70RBI/DzG+GSZe9qcWVWldZVhCPIxDE&#10;mdUVFwrOp83nFwjnkTXWlknBjRwsF4OPFBNtO/6l69EXIpSwS1BB6X2TSOmykgy6sW2Ig5fb1qAP&#10;si2kbrEL5aaWkyiaSYMVh4USG1qVlP0fL0bBxOx3h+wvnp2xi/P1vdnOp9VWqdGw//kG4an37/CL&#10;3unAzeH5JfwAuXgAAAD//wMAUEsBAi0AFAAGAAgAAAAhANvh9svuAAAAhQEAABMAAAAAAAAAAAAA&#10;AAAAAAAAAFtDb250ZW50X1R5cGVzXS54bWxQSwECLQAUAAYACAAAACEAWvQsW78AAAAVAQAACwAA&#10;AAAAAAAAAAAAAAAfAQAAX3JlbHMvLnJlbHNQSwECLQAUAAYACAAAACEARv86x8MAAADbAAAADwAA&#10;AAAAAAAAAAAAAAAHAgAAZHJzL2Rvd25yZXYueG1sUEsFBgAAAAADAAMAtwAAAPcCAAAAAA==&#10;">
                          <v:shadow color="#5b5b89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1" o:spid="_x0000_s1055" type="#_x0000_t202" style="position:absolute;left:2678;top:2928;width:194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fWyvwAAANsAAAAPAAAAZHJzL2Rvd25yZXYueG1sRE/LisIw&#10;FN0P+A/hCu7G1AciHaOoIAjORu3C5Z3mTlMmuSlNrPXvJwvB5eG8V5veWdFRG2rPCibjDARx6XXN&#10;lYLievhcgggRWaP1TAqeFGCzHnysMNf+wWfqLrESKYRDjgpMjE0uZSgNOQxj3xAn7te3DmOCbSV1&#10;i48U7qycZtlCOqw5NRhsaG+o/LvcnYLjCTu+H378rjTTs63trfgu5kqNhv32C0SkPr7FL/dRK5il&#10;9elL+gFy/Q8AAP//AwBQSwECLQAUAAYACAAAACEA2+H2y+4AAACFAQAAEwAAAAAAAAAAAAAAAAAA&#10;AAAAW0NvbnRlbnRfVHlwZXNdLnhtbFBLAQItABQABgAIAAAAIQBa9CxbvwAAABUBAAALAAAAAAAA&#10;AAAAAAAAAB8BAABfcmVscy8ucmVsc1BLAQItABQABgAIAAAAIQC3BfWyvwAAANsAAAAPAAAAAAAA&#10;AAAAAAAAAAcCAABkcnMvZG93bnJldi54bWxQSwUGAAAAAAMAAwC3AAAA8wIAAAAA&#10;" filled="f" fillcolor="#66f" stroked="f">
                          <v:textbox>
                            <w:txbxContent>
                              <w:p w:rsidR="002D0B7A" w:rsidRPr="005B096E" w:rsidRDefault="002D0B7A" w:rsidP="002D0B7A">
                                <w:pPr>
                                  <w:rPr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2" o:spid="_x0000_s1056" type="#_x0000_t202" style="position:absolute;left:1488;top:1641;width:194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VApwgAAANsAAAAPAAAAZHJzL2Rvd25yZXYueG1sRI9BawIx&#10;FITvBf9DeIK3mtWWIqtRtCAI9qLuweNz89wsJi/LJq7rvzeFQo/DzHzDLFa9s6KjNtSeFUzGGQji&#10;0uuaKwXFafs+AxEiskbrmRQ8KcBqOXhbYK79gw/UHWMlEoRDjgpMjE0uZSgNOQxj3xAn7+pbhzHJ&#10;tpK6xUeCOyunWfYlHdacFgw29G2ovB3vTsFujx3ftxe/Kc30YGt7Ln6KT6VGw349BxGpj//hv/ZO&#10;K/iYwO+X9APk8gUAAP//AwBQSwECLQAUAAYACAAAACEA2+H2y+4AAACFAQAAEwAAAAAAAAAAAAAA&#10;AAAAAAAAW0NvbnRlbnRfVHlwZXNdLnhtbFBLAQItABQABgAIAAAAIQBa9CxbvwAAABUBAAALAAAA&#10;AAAAAAAAAAAAAB8BAABfcmVscy8ucmVsc1BLAQItABQABgAIAAAAIQDYSVApwgAAANsAAAAPAAAA&#10;AAAAAAAAAAAAAAcCAABkcnMvZG93bnJldi54bWxQSwUGAAAAAAMAAwC3AAAA9gIAAAAA&#10;" filled="f" fillcolor="#66f" stroked="f">
                          <v:textbox>
                            <w:txbxContent>
                              <w:p w:rsidR="002D0B7A" w:rsidRPr="005B096E" w:rsidRDefault="002D0B7A" w:rsidP="002D0B7A">
                                <w:pPr>
                                  <w:rPr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line id="Line 33" o:spid="_x0000_s1057" style="position:absolute;flip:y;visibility:visible;mso-wrap-style:square" from="3312,2496" to="4176,3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pDqwwAAANsAAAAPAAAAZHJzL2Rvd25yZXYueG1sRI9Ba8JA&#10;FITvBf/D8gRvdaO2Imk2IoWCIlgabc+P7GsSzb4Nu6tJ/71bKPQ4zMw3TLYeTCtu5HxjWcFsmoAg&#10;Lq1uuFJwOr49rkD4gKyxtUwKfsjDOh89ZJhq2/MH3YpQiQhhn6KCOoQuldKXNRn0U9sRR+/bOoMh&#10;SldJ7bCPcNPKeZIspcGG40KNHb3WVF6Kq1HwfPjcy8Kzs82yN7vk/fjEX2elJuNh8wIi0BD+w3/t&#10;rVawmMPvl/gDZH4HAAD//wMAUEsBAi0AFAAGAAgAAAAhANvh9svuAAAAhQEAABMAAAAAAAAAAAAA&#10;AAAAAAAAAFtDb250ZW50X1R5cGVzXS54bWxQSwECLQAUAAYACAAAACEAWvQsW78AAAAVAQAACwAA&#10;AAAAAAAAAAAAAAAfAQAAX3JlbHMvLnJlbHNQSwECLQAUAAYACAAAACEAIjaQ6sMAAADbAAAADwAA&#10;AAAAAAAAAAAAAAAHAgAAZHJzL2Rvd25yZXYueG1sUEsFBgAAAAADAAMAtwAAAPcCAAAAAA==&#10;" strokeweight="1.5pt">
                        <v:stroke startarrow="block"/>
                        <v:shadow color="#5b5b89"/>
                      </v:line>
                      <v:oval id="Oval 34" o:spid="_x0000_s1058" style="position:absolute;left:4128;top:2448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xlWxAAAANsAAAAPAAAAZHJzL2Rvd25yZXYueG1sRI9Pi8Iw&#10;FMTvgt8hPGFvmroFka5pUVEQ1sP6h/X6aJ5tsXkpTbbWb2+EBY/DzPyGWWS9qUVHrassK5hOIhDE&#10;udUVFwrOp+14DsJ5ZI21ZVLwIAdZOhwsMNH2zgfqjr4QAcIuQQWl900ipctLMugmtiEO3tW2Bn2Q&#10;bSF1i/cAN7X8jKKZNFhxWCixoXVJ+e34ZxRcNo8Nd7/d+me5k+dDLKff+9VWqY9Rv/wC4an37/B/&#10;e6cVxDG8voQfINMnAAAA//8DAFBLAQItABQABgAIAAAAIQDb4fbL7gAAAIUBAAATAAAAAAAAAAAA&#10;AAAAAAAAAABbQ29udGVudF9UeXBlc10ueG1sUEsBAi0AFAAGAAgAAAAhAFr0LFu/AAAAFQEAAAsA&#10;AAAAAAAAAAAAAAAAHwEAAF9yZWxzLy5yZWxzUEsBAi0AFAAGAAgAAAAhAMKDGVbEAAAA2wAAAA8A&#10;AAAAAAAAAAAAAAAABwIAAGRycy9kb3ducmV2LnhtbFBLBQYAAAAAAwADALcAAAD4AgAAAAA=&#10;" filled="f" fillcolor="#66f" strokeweight="1pt">
                        <v:shadow color="#5b5b89"/>
                      </v:oval>
                      <v:line id="Line 35" o:spid="_x0000_s1059" style="position:absolute;flip:y;visibility:visible;mso-wrap-style:square" from="4176,1824" to="5232,2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1vdxAAAANsAAAAPAAAAZHJzL2Rvd25yZXYueG1sRI9Ra8JA&#10;EITfC/6HY4W+mUtsqRI9RcS24osa/QFLbk2Cub2QO03aX+8VhD4Os/PNznzZm1rcqXWVZQVJFIMg&#10;zq2uuFBwPn2OpiCcR9ZYWyYFP+RguRi8zDHVtuMj3TNfiABhl6KC0vsmldLlJRl0kW2Ig3exrUEf&#10;ZFtI3WIX4KaW4zj+kAYrDg0lNrQuKb9mNxPe6G7f1x1Xu83hyySTLDn/rvaxUq/DfjUD4an3/8fP&#10;9FYreHuHvy0BAHLxAAAA//8DAFBLAQItABQABgAIAAAAIQDb4fbL7gAAAIUBAAATAAAAAAAAAAAA&#10;AAAAAAAAAABbQ29udGVudF9UeXBlc10ueG1sUEsBAi0AFAAGAAgAAAAhAFr0LFu/AAAAFQEAAAsA&#10;AAAAAAAAAAAAAAAAHwEAAF9yZWxzLy5yZWxzUEsBAi0AFAAGAAgAAAAhAPHXW93EAAAA2wAAAA8A&#10;AAAAAAAAAAAAAAAABwIAAGRycy9kb3ducmV2LnhtbFBLBQYAAAAAAwADALcAAAD4AgAAAAA=&#10;" strokeweight="1pt">
                        <v:stroke startarrow="oval" endarrow="block"/>
                        <v:shadow color="#5b5b89"/>
                      </v:line>
                    </v:group>
                  </w:pict>
                </mc:Fallback>
              </mc:AlternateContent>
            </w:r>
          </w:p>
        </w:tc>
        <w:tc>
          <w:tcPr>
            <w:tcW w:w="2542" w:type="dxa"/>
          </w:tcPr>
          <w:p w:rsidR="002D0B7A" w:rsidRDefault="002D0B7A" w:rsidP="00EC09A4">
            <w:pPr>
              <w:rPr>
                <w:rFonts w:ascii="Century Gothic" w:hAnsi="Century Gothic"/>
                <w:i/>
                <w:sz w:val="20"/>
              </w:rPr>
            </w:pPr>
          </w:p>
        </w:tc>
        <w:tc>
          <w:tcPr>
            <w:tcW w:w="2226" w:type="dxa"/>
          </w:tcPr>
          <w:p w:rsidR="002D0B7A" w:rsidRDefault="002D0B7A" w:rsidP="00EC09A4">
            <w:pPr>
              <w:rPr>
                <w:rFonts w:ascii="Century Gothic" w:hAnsi="Century Gothic"/>
                <w:i/>
                <w:sz w:val="20"/>
              </w:rPr>
            </w:pPr>
          </w:p>
        </w:tc>
        <w:tc>
          <w:tcPr>
            <w:tcW w:w="3392" w:type="dxa"/>
            <w:vAlign w:val="center"/>
          </w:tcPr>
          <w:p w:rsidR="002D0B7A" w:rsidRDefault="002D0B7A" w:rsidP="002D0B7A">
            <w:pPr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6C298016" wp14:editId="0F23CB73">
                  <wp:extent cx="762106" cy="1495634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41B40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149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B7A" w:rsidTr="00376E5B">
        <w:trPr>
          <w:trHeight w:val="3015"/>
        </w:trPr>
        <w:tc>
          <w:tcPr>
            <w:tcW w:w="2720" w:type="dxa"/>
          </w:tcPr>
          <w:p w:rsidR="002D0B7A" w:rsidRDefault="002D0B7A" w:rsidP="00EC09A4">
            <w:pPr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12F7DB68" wp14:editId="49A8ED89">
                  <wp:simplePos x="0" y="0"/>
                  <wp:positionH relativeFrom="column">
                    <wp:posOffset>32858</wp:posOffset>
                  </wp:positionH>
                  <wp:positionV relativeFrom="paragraph">
                    <wp:posOffset>157274</wp:posOffset>
                  </wp:positionV>
                  <wp:extent cx="1524213" cy="1543265"/>
                  <wp:effectExtent l="0" t="0" r="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B90EBEA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213" cy="154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42" w:type="dxa"/>
          </w:tcPr>
          <w:p w:rsidR="002D0B7A" w:rsidRDefault="002D0B7A" w:rsidP="00EC09A4">
            <w:pPr>
              <w:rPr>
                <w:rFonts w:ascii="Century Gothic" w:hAnsi="Century Gothic"/>
                <w:i/>
                <w:sz w:val="20"/>
              </w:rPr>
            </w:pPr>
          </w:p>
        </w:tc>
        <w:tc>
          <w:tcPr>
            <w:tcW w:w="2226" w:type="dxa"/>
          </w:tcPr>
          <w:p w:rsidR="002D0B7A" w:rsidRDefault="002D0B7A" w:rsidP="00EC09A4">
            <w:pPr>
              <w:rPr>
                <w:rFonts w:ascii="Century Gothic" w:hAnsi="Century Gothic"/>
                <w:i/>
                <w:sz w:val="20"/>
              </w:rPr>
            </w:pPr>
          </w:p>
        </w:tc>
        <w:tc>
          <w:tcPr>
            <w:tcW w:w="3392" w:type="dxa"/>
            <w:vAlign w:val="center"/>
          </w:tcPr>
          <w:p w:rsidR="002D0B7A" w:rsidRDefault="002D0B7A" w:rsidP="002D0B7A">
            <w:pPr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0DA142C3" wp14:editId="7E8AF659">
                  <wp:extent cx="762106" cy="1495634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41B40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149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B7A" w:rsidTr="00376E5B">
        <w:trPr>
          <w:trHeight w:val="3217"/>
        </w:trPr>
        <w:tc>
          <w:tcPr>
            <w:tcW w:w="2720" w:type="dxa"/>
          </w:tcPr>
          <w:p w:rsidR="002D0B7A" w:rsidRDefault="002D0B7A" w:rsidP="00EC09A4">
            <w:pPr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55168" behindDoc="1" locked="0" layoutInCell="1" allowOverlap="1" wp14:anchorId="50A33F47" wp14:editId="21BF63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139538</wp:posOffset>
                  </wp:positionV>
                  <wp:extent cx="1713432" cy="1726977"/>
                  <wp:effectExtent l="0" t="0" r="1270" b="6985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B9072A0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432" cy="1726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42" w:type="dxa"/>
          </w:tcPr>
          <w:p w:rsidR="002D0B7A" w:rsidRDefault="002D0B7A" w:rsidP="00EC09A4">
            <w:pPr>
              <w:rPr>
                <w:rFonts w:ascii="Century Gothic" w:hAnsi="Century Gothic"/>
                <w:i/>
                <w:sz w:val="20"/>
              </w:rPr>
            </w:pPr>
          </w:p>
        </w:tc>
        <w:tc>
          <w:tcPr>
            <w:tcW w:w="2226" w:type="dxa"/>
          </w:tcPr>
          <w:p w:rsidR="002D0B7A" w:rsidRDefault="002D0B7A" w:rsidP="00EC09A4">
            <w:pPr>
              <w:rPr>
                <w:rFonts w:ascii="Century Gothic" w:hAnsi="Century Gothic"/>
                <w:i/>
                <w:sz w:val="20"/>
              </w:rPr>
            </w:pPr>
          </w:p>
        </w:tc>
        <w:tc>
          <w:tcPr>
            <w:tcW w:w="3392" w:type="dxa"/>
            <w:vAlign w:val="center"/>
          </w:tcPr>
          <w:p w:rsidR="002D0B7A" w:rsidRDefault="002D0B7A" w:rsidP="002D0B7A">
            <w:pPr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50257255" wp14:editId="47A017DF">
                  <wp:extent cx="762106" cy="1495634"/>
                  <wp:effectExtent l="0" t="0" r="0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41B40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149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B7A" w:rsidTr="00376E5B">
        <w:trPr>
          <w:trHeight w:val="3217"/>
        </w:trPr>
        <w:tc>
          <w:tcPr>
            <w:tcW w:w="2720" w:type="dxa"/>
          </w:tcPr>
          <w:p w:rsidR="002D0B7A" w:rsidRDefault="002D0B7A" w:rsidP="00EC09A4">
            <w:pPr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56192" behindDoc="0" locked="0" layoutInCell="1" allowOverlap="1" wp14:anchorId="3E8A0A40" wp14:editId="50B81ACE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204603</wp:posOffset>
                  </wp:positionV>
                  <wp:extent cx="1593959" cy="1541868"/>
                  <wp:effectExtent l="0" t="0" r="6350" b="127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B90B477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959" cy="1541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42" w:type="dxa"/>
          </w:tcPr>
          <w:p w:rsidR="002D0B7A" w:rsidRDefault="002D0B7A" w:rsidP="00EC09A4">
            <w:pPr>
              <w:rPr>
                <w:rFonts w:ascii="Century Gothic" w:hAnsi="Century Gothic"/>
                <w:i/>
                <w:sz w:val="20"/>
              </w:rPr>
            </w:pPr>
          </w:p>
        </w:tc>
        <w:tc>
          <w:tcPr>
            <w:tcW w:w="2226" w:type="dxa"/>
          </w:tcPr>
          <w:p w:rsidR="002D0B7A" w:rsidRDefault="002D0B7A" w:rsidP="00EC09A4">
            <w:pPr>
              <w:rPr>
                <w:rFonts w:ascii="Century Gothic" w:hAnsi="Century Gothic"/>
                <w:i/>
                <w:sz w:val="20"/>
              </w:rPr>
            </w:pPr>
          </w:p>
        </w:tc>
        <w:tc>
          <w:tcPr>
            <w:tcW w:w="3392" w:type="dxa"/>
            <w:vAlign w:val="center"/>
          </w:tcPr>
          <w:p w:rsidR="002D0B7A" w:rsidRDefault="002D0B7A" w:rsidP="002D0B7A">
            <w:pPr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619BE566" wp14:editId="34BC6A60">
                  <wp:extent cx="762106" cy="1495634"/>
                  <wp:effectExtent l="0" t="0" r="0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941B40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06" cy="149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09A4" w:rsidRPr="001E1FE2" w:rsidRDefault="00EC09A4" w:rsidP="00EC09A4">
      <w:pPr>
        <w:pStyle w:val="Heading1"/>
        <w:jc w:val="both"/>
        <w:rPr>
          <w:rFonts w:ascii="Century Gothic" w:hAnsi="Century Gothic" w:cs="Times New Roman"/>
          <w:b/>
          <w:color w:val="auto"/>
          <w:sz w:val="19"/>
          <w:szCs w:val="19"/>
          <w:u w:val="single"/>
        </w:rPr>
      </w:pPr>
      <w:r w:rsidRPr="001E1FE2">
        <w:rPr>
          <w:rFonts w:ascii="Century Gothic" w:hAnsi="Century Gothic" w:cs="Times New Roman"/>
          <w:b/>
          <w:color w:val="auto"/>
          <w:sz w:val="19"/>
          <w:szCs w:val="19"/>
          <w:u w:val="single"/>
        </w:rPr>
        <w:lastRenderedPageBreak/>
        <w:t>Using a Piecewise Function</w:t>
      </w:r>
    </w:p>
    <w:p w:rsidR="00EC09A4" w:rsidRPr="001E1FE2" w:rsidRDefault="00EC09A4" w:rsidP="00EC09A4">
      <w:pPr>
        <w:pStyle w:val="Heading2"/>
        <w:ind w:left="0" w:firstLine="0"/>
        <w:jc w:val="both"/>
        <w:rPr>
          <w:rFonts w:ascii="Century Gothic" w:hAnsi="Century Gothic" w:cs="Times New Roman"/>
          <w:i/>
          <w:color w:val="auto"/>
          <w:sz w:val="19"/>
          <w:szCs w:val="19"/>
        </w:rPr>
      </w:pPr>
      <w:r w:rsidRPr="001E1FE2">
        <w:rPr>
          <w:rFonts w:ascii="Century Gothic" w:hAnsi="Century Gothic" w:cs="Times New Roman"/>
          <w:i/>
          <w:color w:val="auto"/>
          <w:sz w:val="19"/>
          <w:szCs w:val="19"/>
        </w:rPr>
        <w:t xml:space="preserve">You have a summer job that pays time and a half for overtime. That is, if </w:t>
      </w:r>
      <w:r w:rsidRPr="001E1FE2">
        <w:rPr>
          <w:rFonts w:ascii="Century Gothic" w:hAnsi="Century Gothic"/>
          <w:i/>
          <w:color w:val="auto"/>
          <w:sz w:val="19"/>
          <w:szCs w:val="19"/>
        </w:rPr>
        <w:t xml:space="preserve">you work more than 40 hours per </w:t>
      </w:r>
      <w:r w:rsidRPr="001E1FE2">
        <w:rPr>
          <w:rFonts w:ascii="Century Gothic" w:hAnsi="Century Gothic" w:cs="Times New Roman"/>
          <w:i/>
          <w:color w:val="auto"/>
          <w:sz w:val="19"/>
          <w:szCs w:val="19"/>
        </w:rPr>
        <w:t>week, your hourly wage for the extra hours is 1.5 times your normal hourly wage of $7.</w:t>
      </w:r>
    </w:p>
    <w:p w:rsidR="00EC09A4" w:rsidRPr="001E1FE2" w:rsidRDefault="00EC09A4" w:rsidP="00EC09A4">
      <w:pPr>
        <w:jc w:val="both"/>
        <w:rPr>
          <w:rFonts w:ascii="Century Gothic" w:hAnsi="Century Gothic"/>
          <w:sz w:val="19"/>
          <w:szCs w:val="19"/>
        </w:rPr>
      </w:pPr>
    </w:p>
    <w:p w:rsidR="00EC09A4" w:rsidRPr="001E1FE2" w:rsidRDefault="00EC09A4" w:rsidP="001E1FE2">
      <w:pPr>
        <w:jc w:val="both"/>
        <w:rPr>
          <w:rFonts w:ascii="Century Gothic" w:hAnsi="Century Gothic"/>
          <w:sz w:val="19"/>
          <w:szCs w:val="19"/>
        </w:rPr>
      </w:pPr>
      <w:r w:rsidRPr="001E1FE2">
        <w:rPr>
          <w:noProof/>
          <w:sz w:val="19"/>
          <w:szCs w:val="19"/>
        </w:rPr>
        <w:drawing>
          <wp:anchor distT="0" distB="0" distL="114300" distR="114300" simplePos="0" relativeHeight="251654144" behindDoc="1" locked="0" layoutInCell="1" allowOverlap="1" wp14:anchorId="7B8F71D1" wp14:editId="490E626D">
            <wp:simplePos x="0" y="0"/>
            <wp:positionH relativeFrom="column">
              <wp:posOffset>0</wp:posOffset>
            </wp:positionH>
            <wp:positionV relativeFrom="paragraph">
              <wp:posOffset>119779</wp:posOffset>
            </wp:positionV>
            <wp:extent cx="2668772" cy="2527701"/>
            <wp:effectExtent l="0" t="0" r="0" b="635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772" cy="2527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FE2">
        <w:rPr>
          <w:rFonts w:ascii="Century Gothic" w:hAnsi="Century Gothic"/>
          <w:sz w:val="19"/>
          <w:szCs w:val="19"/>
        </w:rPr>
        <w:t>Write and graph a piecewise function that gives your weekly pay, P, in terms of the number, h hours you work.</w:t>
      </w:r>
    </w:p>
    <w:p w:rsidR="00EC09A4" w:rsidRPr="001E1FE2" w:rsidRDefault="00EC09A4" w:rsidP="00EC09A4">
      <w:pPr>
        <w:jc w:val="both"/>
        <w:rPr>
          <w:rFonts w:ascii="Century Gothic" w:hAnsi="Century Gothic"/>
          <w:sz w:val="19"/>
          <w:szCs w:val="19"/>
        </w:rPr>
      </w:pPr>
    </w:p>
    <w:p w:rsidR="00EC09A4" w:rsidRPr="001E1FE2" w:rsidRDefault="00EC09A4" w:rsidP="00EC09A4">
      <w:pPr>
        <w:jc w:val="both"/>
        <w:rPr>
          <w:rFonts w:ascii="Century Gothic" w:hAnsi="Century Gothic"/>
          <w:sz w:val="19"/>
          <w:szCs w:val="19"/>
        </w:rPr>
      </w:pPr>
    </w:p>
    <w:p w:rsidR="00EC09A4" w:rsidRPr="001E1FE2" w:rsidRDefault="00EC09A4" w:rsidP="00EC09A4">
      <w:pPr>
        <w:jc w:val="both"/>
        <w:rPr>
          <w:rFonts w:ascii="Century Gothic" w:hAnsi="Century Gothic"/>
          <w:sz w:val="19"/>
          <w:szCs w:val="19"/>
        </w:rPr>
      </w:pPr>
    </w:p>
    <w:p w:rsidR="00EC09A4" w:rsidRPr="001E1FE2" w:rsidRDefault="00EC09A4" w:rsidP="00EC09A4">
      <w:pPr>
        <w:jc w:val="both"/>
        <w:rPr>
          <w:rFonts w:ascii="Century Gothic" w:hAnsi="Century Gothic"/>
          <w:sz w:val="19"/>
          <w:szCs w:val="19"/>
        </w:rPr>
      </w:pPr>
    </w:p>
    <w:p w:rsidR="00EC09A4" w:rsidRPr="001E1FE2" w:rsidRDefault="00EC09A4" w:rsidP="00EC09A4">
      <w:pPr>
        <w:jc w:val="both"/>
        <w:rPr>
          <w:rFonts w:ascii="Century Gothic" w:hAnsi="Century Gothic"/>
          <w:sz w:val="19"/>
          <w:szCs w:val="19"/>
        </w:rPr>
      </w:pPr>
    </w:p>
    <w:p w:rsidR="00EC09A4" w:rsidRPr="001E1FE2" w:rsidRDefault="00EC09A4" w:rsidP="00EC09A4">
      <w:pPr>
        <w:jc w:val="both"/>
        <w:rPr>
          <w:rFonts w:ascii="Century Gothic" w:hAnsi="Century Gothic"/>
          <w:sz w:val="19"/>
          <w:szCs w:val="19"/>
        </w:rPr>
      </w:pPr>
    </w:p>
    <w:p w:rsidR="00EC09A4" w:rsidRPr="001E1FE2" w:rsidRDefault="00EC09A4" w:rsidP="00EC09A4">
      <w:pPr>
        <w:jc w:val="both"/>
        <w:rPr>
          <w:rFonts w:ascii="Century Gothic" w:hAnsi="Century Gothic"/>
          <w:sz w:val="19"/>
          <w:szCs w:val="19"/>
        </w:rPr>
      </w:pPr>
    </w:p>
    <w:p w:rsidR="00EC09A4" w:rsidRPr="001E1FE2" w:rsidRDefault="00EC09A4" w:rsidP="00EC09A4">
      <w:pPr>
        <w:jc w:val="both"/>
        <w:rPr>
          <w:rFonts w:ascii="Century Gothic" w:hAnsi="Century Gothic"/>
          <w:sz w:val="19"/>
          <w:szCs w:val="19"/>
        </w:rPr>
      </w:pPr>
    </w:p>
    <w:p w:rsidR="00EC09A4" w:rsidRPr="001E1FE2" w:rsidRDefault="00EC09A4" w:rsidP="00EC09A4">
      <w:pPr>
        <w:jc w:val="both"/>
        <w:rPr>
          <w:rFonts w:ascii="Century Gothic" w:hAnsi="Century Gothic"/>
          <w:sz w:val="19"/>
          <w:szCs w:val="19"/>
        </w:rPr>
      </w:pPr>
    </w:p>
    <w:p w:rsidR="00EC09A4" w:rsidRPr="001E1FE2" w:rsidRDefault="00EC09A4" w:rsidP="00EC09A4">
      <w:pPr>
        <w:tabs>
          <w:tab w:val="left" w:pos="6279"/>
        </w:tabs>
        <w:jc w:val="both"/>
        <w:rPr>
          <w:rFonts w:ascii="Century Gothic" w:hAnsi="Century Gothic"/>
          <w:sz w:val="19"/>
          <w:szCs w:val="19"/>
        </w:rPr>
      </w:pPr>
      <w:r w:rsidRPr="001E1FE2">
        <w:rPr>
          <w:rFonts w:ascii="Century Gothic" w:hAnsi="Century Gothic"/>
          <w:sz w:val="19"/>
          <w:szCs w:val="19"/>
        </w:rPr>
        <w:tab/>
      </w:r>
    </w:p>
    <w:p w:rsidR="00EC09A4" w:rsidRPr="001E1FE2" w:rsidRDefault="00EC09A4" w:rsidP="00EC09A4">
      <w:pPr>
        <w:tabs>
          <w:tab w:val="left" w:pos="6279"/>
        </w:tabs>
        <w:jc w:val="both"/>
        <w:rPr>
          <w:rFonts w:ascii="Century Gothic" w:hAnsi="Century Gothic"/>
          <w:sz w:val="19"/>
          <w:szCs w:val="19"/>
        </w:rPr>
      </w:pPr>
    </w:p>
    <w:p w:rsidR="00EC09A4" w:rsidRPr="001E1FE2" w:rsidRDefault="00EC09A4" w:rsidP="00EC09A4">
      <w:pPr>
        <w:tabs>
          <w:tab w:val="left" w:pos="6279"/>
        </w:tabs>
        <w:jc w:val="both"/>
        <w:rPr>
          <w:rFonts w:ascii="Century Gothic" w:hAnsi="Century Gothic"/>
          <w:sz w:val="19"/>
          <w:szCs w:val="19"/>
        </w:rPr>
      </w:pPr>
    </w:p>
    <w:p w:rsidR="001E1FE2" w:rsidRPr="001E1FE2" w:rsidRDefault="001E1FE2" w:rsidP="00EC09A4">
      <w:pPr>
        <w:tabs>
          <w:tab w:val="left" w:pos="6279"/>
        </w:tabs>
        <w:jc w:val="both"/>
        <w:rPr>
          <w:rFonts w:ascii="Century Gothic" w:hAnsi="Century Gothic"/>
          <w:sz w:val="19"/>
          <w:szCs w:val="19"/>
        </w:rPr>
      </w:pPr>
    </w:p>
    <w:p w:rsidR="00EC09A4" w:rsidRPr="001E1FE2" w:rsidRDefault="00EC09A4" w:rsidP="00EC09A4">
      <w:pPr>
        <w:jc w:val="both"/>
        <w:rPr>
          <w:rFonts w:ascii="Century Gothic" w:hAnsi="Century Gothic"/>
          <w:sz w:val="19"/>
          <w:szCs w:val="19"/>
        </w:rPr>
      </w:pPr>
    </w:p>
    <w:p w:rsidR="00EC09A4" w:rsidRPr="001E1FE2" w:rsidRDefault="00EC09A4" w:rsidP="00EC09A4">
      <w:pPr>
        <w:jc w:val="both"/>
        <w:rPr>
          <w:rFonts w:ascii="Century Gothic" w:hAnsi="Century Gothic"/>
          <w:sz w:val="19"/>
          <w:szCs w:val="19"/>
        </w:rPr>
      </w:pPr>
    </w:p>
    <w:p w:rsidR="00EC09A4" w:rsidRPr="001E1FE2" w:rsidRDefault="00EC09A4" w:rsidP="00EC09A4">
      <w:pPr>
        <w:jc w:val="both"/>
        <w:rPr>
          <w:rFonts w:ascii="Century Gothic" w:hAnsi="Century Gothic"/>
          <w:sz w:val="19"/>
          <w:szCs w:val="19"/>
        </w:rPr>
      </w:pPr>
    </w:p>
    <w:p w:rsidR="00EC09A4" w:rsidRPr="001E1FE2" w:rsidRDefault="00EC09A4" w:rsidP="00EC09A4">
      <w:pPr>
        <w:jc w:val="both"/>
        <w:rPr>
          <w:rFonts w:ascii="Century Gothic" w:hAnsi="Century Gothic"/>
          <w:sz w:val="19"/>
          <w:szCs w:val="19"/>
        </w:rPr>
      </w:pPr>
    </w:p>
    <w:p w:rsidR="001E1FE2" w:rsidRPr="001E1FE2" w:rsidRDefault="001E1FE2" w:rsidP="001E1FE2">
      <w:pPr>
        <w:pStyle w:val="Heading2"/>
        <w:numPr>
          <w:ilvl w:val="0"/>
          <w:numId w:val="2"/>
        </w:numPr>
        <w:jc w:val="both"/>
        <w:rPr>
          <w:rFonts w:ascii="Century Gothic" w:hAnsi="Century Gothic" w:cs="Times New Roman"/>
          <w:color w:val="auto"/>
          <w:sz w:val="19"/>
          <w:szCs w:val="19"/>
        </w:rPr>
        <w:sectPr w:rsidR="001E1FE2" w:rsidRPr="001E1FE2" w:rsidSect="00EC09A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E1FE2" w:rsidRPr="001E1FE2" w:rsidRDefault="001E1FE2" w:rsidP="001E1FE2">
      <w:pPr>
        <w:pStyle w:val="Heading2"/>
        <w:numPr>
          <w:ilvl w:val="0"/>
          <w:numId w:val="2"/>
        </w:numPr>
        <w:jc w:val="both"/>
        <w:rPr>
          <w:rFonts w:ascii="Century Gothic" w:hAnsi="Century Gothic" w:cs="Times New Roman"/>
          <w:color w:val="auto"/>
          <w:sz w:val="19"/>
          <w:szCs w:val="19"/>
        </w:rPr>
      </w:pPr>
      <w:r w:rsidRPr="001E1FE2">
        <w:rPr>
          <w:rFonts w:ascii="Century Gothic" w:hAnsi="Century Gothic" w:cs="Times New Roman"/>
          <w:color w:val="auto"/>
          <w:sz w:val="19"/>
          <w:szCs w:val="19"/>
        </w:rPr>
        <w:lastRenderedPageBreak/>
        <w:t>What is the domain?</w:t>
      </w:r>
    </w:p>
    <w:p w:rsidR="001E1FE2" w:rsidRPr="001E1FE2" w:rsidRDefault="001E1FE2" w:rsidP="001E1FE2">
      <w:pPr>
        <w:rPr>
          <w:sz w:val="19"/>
          <w:szCs w:val="19"/>
        </w:rPr>
      </w:pPr>
    </w:p>
    <w:p w:rsidR="001E1FE2" w:rsidRPr="001E1FE2" w:rsidRDefault="001E1FE2" w:rsidP="001E1FE2">
      <w:pPr>
        <w:rPr>
          <w:sz w:val="19"/>
          <w:szCs w:val="19"/>
        </w:rPr>
      </w:pPr>
    </w:p>
    <w:p w:rsidR="001E1FE2" w:rsidRPr="001E1FE2" w:rsidRDefault="001E1FE2" w:rsidP="001E1FE2">
      <w:pPr>
        <w:rPr>
          <w:sz w:val="19"/>
          <w:szCs w:val="19"/>
        </w:rPr>
      </w:pPr>
    </w:p>
    <w:p w:rsidR="001E1FE2" w:rsidRPr="001E1FE2" w:rsidRDefault="001E1FE2" w:rsidP="001E1FE2">
      <w:pPr>
        <w:pStyle w:val="ListParagraph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1E1FE2">
        <w:rPr>
          <w:rFonts w:ascii="Century Gothic" w:hAnsi="Century Gothic"/>
          <w:sz w:val="19"/>
          <w:szCs w:val="19"/>
        </w:rPr>
        <w:t>What is the reasonable domain?</w:t>
      </w:r>
    </w:p>
    <w:p w:rsidR="00EC09A4" w:rsidRPr="001E1FE2" w:rsidRDefault="00EC09A4" w:rsidP="00EC09A4">
      <w:pPr>
        <w:pStyle w:val="Heading2"/>
        <w:numPr>
          <w:ilvl w:val="0"/>
          <w:numId w:val="2"/>
        </w:numPr>
        <w:jc w:val="both"/>
        <w:rPr>
          <w:rFonts w:ascii="Century Gothic" w:hAnsi="Century Gothic" w:cs="Times New Roman"/>
          <w:color w:val="auto"/>
          <w:sz w:val="19"/>
          <w:szCs w:val="19"/>
        </w:rPr>
      </w:pPr>
      <w:r w:rsidRPr="001E1FE2">
        <w:rPr>
          <w:rFonts w:ascii="Century Gothic" w:hAnsi="Century Gothic" w:cs="Times New Roman"/>
          <w:color w:val="auto"/>
          <w:sz w:val="19"/>
          <w:szCs w:val="19"/>
        </w:rPr>
        <w:lastRenderedPageBreak/>
        <w:t>How much will you get paid if you work 45 hours?</w:t>
      </w:r>
    </w:p>
    <w:p w:rsidR="001E1FE2" w:rsidRPr="001E1FE2" w:rsidRDefault="001E1FE2" w:rsidP="00EC09A4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1E1FE2" w:rsidRPr="001E1FE2" w:rsidRDefault="001E1FE2" w:rsidP="00EC09A4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1E1FE2" w:rsidRPr="001E1FE2" w:rsidRDefault="001E1FE2" w:rsidP="00EC09A4">
      <w:pPr>
        <w:pStyle w:val="NoSpacing"/>
        <w:jc w:val="both"/>
        <w:rPr>
          <w:rFonts w:ascii="Century Gothic" w:hAnsi="Century Gothic"/>
          <w:sz w:val="19"/>
          <w:szCs w:val="19"/>
        </w:rPr>
        <w:sectPr w:rsidR="001E1FE2" w:rsidRPr="001E1FE2" w:rsidSect="001E1FE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C09A4" w:rsidRPr="001E1FE2" w:rsidRDefault="00EC09A4" w:rsidP="00EC09A4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49388C" w:rsidRPr="001E1FE2" w:rsidRDefault="0049388C" w:rsidP="00EC09A4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2D0B7A" w:rsidRPr="001E1FE2" w:rsidRDefault="002D0B7A" w:rsidP="00EC09A4">
      <w:pPr>
        <w:pStyle w:val="NoSpacing"/>
        <w:jc w:val="both"/>
        <w:rPr>
          <w:rFonts w:ascii="Century Gothic" w:hAnsi="Century Gothic"/>
          <w:sz w:val="19"/>
          <w:szCs w:val="19"/>
        </w:rPr>
      </w:pPr>
    </w:p>
    <w:p w:rsidR="00EC09A4" w:rsidRPr="001E1FE2" w:rsidRDefault="00EC09A4" w:rsidP="0049388C">
      <w:pPr>
        <w:pStyle w:val="NoSpacing"/>
        <w:rPr>
          <w:rFonts w:ascii="Century Gothic" w:hAnsi="Century Gothic"/>
          <w:sz w:val="19"/>
          <w:szCs w:val="19"/>
        </w:rPr>
      </w:pPr>
    </w:p>
    <w:p w:rsidR="00EC09A4" w:rsidRPr="001E1FE2" w:rsidRDefault="00014C8F" w:rsidP="00014C8F">
      <w:pPr>
        <w:pStyle w:val="NoSpacing"/>
        <w:jc w:val="both"/>
        <w:rPr>
          <w:rFonts w:ascii="Century Gothic" w:hAnsi="Century Gothic"/>
          <w:sz w:val="19"/>
          <w:szCs w:val="19"/>
        </w:rPr>
      </w:pPr>
      <w:r w:rsidRPr="001E1FE2">
        <w:rPr>
          <w:rFonts w:ascii="Century Gothic" w:hAnsi="Century Gothic" w:cs="Calibri"/>
          <w:sz w:val="19"/>
          <w:szCs w:val="19"/>
          <w:shd w:val="clear" w:color="auto" w:fill="FFFFFF"/>
        </w:rPr>
        <w:t>Your favorite dog groomer charges according to your dog’s weight.  If your dog is 15 pounds and under, the groomer charges $35.  If your dog is between 15 and 40 pounds, she charges $40.  If your dog is over 40 pounds, she charges $40, plus an additional $2 for each pound.</w:t>
      </w:r>
    </w:p>
    <w:p w:rsidR="005B3880" w:rsidRPr="001E1FE2" w:rsidRDefault="00014C8F" w:rsidP="0049388C">
      <w:pPr>
        <w:pStyle w:val="NoSpacing"/>
        <w:rPr>
          <w:rFonts w:ascii="Century Gothic" w:hAnsi="Century Gothic"/>
          <w:sz w:val="19"/>
          <w:szCs w:val="19"/>
        </w:rPr>
      </w:pPr>
      <w:r w:rsidRPr="001E1FE2">
        <w:rPr>
          <w:rFonts w:ascii="Century Gothic" w:hAnsi="Century Gothic"/>
          <w:noProof/>
          <w:sz w:val="19"/>
          <w:szCs w:val="19"/>
        </w:rPr>
        <w:drawing>
          <wp:anchor distT="0" distB="0" distL="114300" distR="114300" simplePos="0" relativeHeight="251662336" behindDoc="0" locked="0" layoutInCell="1" allowOverlap="1" wp14:anchorId="7FE69A05" wp14:editId="4CAFBA69">
            <wp:simplePos x="0" y="0"/>
            <wp:positionH relativeFrom="column">
              <wp:posOffset>0</wp:posOffset>
            </wp:positionH>
            <wp:positionV relativeFrom="paragraph">
              <wp:posOffset>86995</wp:posOffset>
            </wp:positionV>
            <wp:extent cx="3274060" cy="2530475"/>
            <wp:effectExtent l="0" t="0" r="2540" b="317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6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880" w:rsidRPr="001E1FE2" w:rsidRDefault="005B3880" w:rsidP="005B3880">
      <w:pPr>
        <w:rPr>
          <w:sz w:val="19"/>
          <w:szCs w:val="19"/>
        </w:rPr>
      </w:pPr>
    </w:p>
    <w:p w:rsidR="005B3880" w:rsidRPr="001E1FE2" w:rsidRDefault="005B3880" w:rsidP="005B3880">
      <w:pPr>
        <w:rPr>
          <w:sz w:val="19"/>
          <w:szCs w:val="19"/>
        </w:rPr>
      </w:pPr>
    </w:p>
    <w:p w:rsidR="005B3880" w:rsidRPr="001E1FE2" w:rsidRDefault="005B3880" w:rsidP="005B3880">
      <w:pPr>
        <w:rPr>
          <w:sz w:val="19"/>
          <w:szCs w:val="19"/>
        </w:rPr>
      </w:pPr>
    </w:p>
    <w:p w:rsidR="005B3880" w:rsidRPr="001E1FE2" w:rsidRDefault="005B3880" w:rsidP="005B3880">
      <w:pPr>
        <w:rPr>
          <w:sz w:val="19"/>
          <w:szCs w:val="19"/>
        </w:rPr>
      </w:pPr>
    </w:p>
    <w:p w:rsidR="005B3880" w:rsidRPr="001E1FE2" w:rsidRDefault="005B3880" w:rsidP="005B3880">
      <w:pPr>
        <w:rPr>
          <w:sz w:val="19"/>
          <w:szCs w:val="19"/>
        </w:rPr>
      </w:pPr>
    </w:p>
    <w:p w:rsidR="005B3880" w:rsidRPr="001E1FE2" w:rsidRDefault="005B3880" w:rsidP="005B3880">
      <w:pPr>
        <w:rPr>
          <w:sz w:val="19"/>
          <w:szCs w:val="19"/>
        </w:rPr>
      </w:pPr>
    </w:p>
    <w:p w:rsidR="007A7969" w:rsidRPr="001E1FE2" w:rsidRDefault="007A7969" w:rsidP="005B3880">
      <w:pPr>
        <w:rPr>
          <w:sz w:val="19"/>
          <w:szCs w:val="19"/>
        </w:rPr>
      </w:pPr>
    </w:p>
    <w:p w:rsidR="007A7969" w:rsidRPr="001E1FE2" w:rsidRDefault="007A7969" w:rsidP="005B3880">
      <w:pPr>
        <w:rPr>
          <w:sz w:val="19"/>
          <w:szCs w:val="19"/>
        </w:rPr>
      </w:pPr>
    </w:p>
    <w:p w:rsidR="007A7969" w:rsidRPr="001E1FE2" w:rsidRDefault="007A7969" w:rsidP="005B3880">
      <w:pPr>
        <w:rPr>
          <w:sz w:val="19"/>
          <w:szCs w:val="19"/>
        </w:rPr>
      </w:pPr>
    </w:p>
    <w:p w:rsidR="007A7969" w:rsidRDefault="007A7969" w:rsidP="005B3880">
      <w:pPr>
        <w:rPr>
          <w:sz w:val="19"/>
          <w:szCs w:val="19"/>
        </w:rPr>
      </w:pPr>
    </w:p>
    <w:p w:rsidR="001E1FE2" w:rsidRDefault="001E1FE2" w:rsidP="005B3880">
      <w:pPr>
        <w:rPr>
          <w:sz w:val="19"/>
          <w:szCs w:val="19"/>
        </w:rPr>
      </w:pPr>
    </w:p>
    <w:p w:rsidR="001E1FE2" w:rsidRDefault="001E1FE2" w:rsidP="005B3880">
      <w:pPr>
        <w:rPr>
          <w:sz w:val="19"/>
          <w:szCs w:val="19"/>
        </w:rPr>
      </w:pPr>
    </w:p>
    <w:p w:rsidR="001E1FE2" w:rsidRPr="001E1FE2" w:rsidRDefault="001E1FE2" w:rsidP="005B3880">
      <w:pPr>
        <w:rPr>
          <w:sz w:val="19"/>
          <w:szCs w:val="19"/>
        </w:rPr>
      </w:pPr>
    </w:p>
    <w:p w:rsidR="007A7969" w:rsidRPr="001E1FE2" w:rsidRDefault="007A7969" w:rsidP="005B3880">
      <w:pPr>
        <w:rPr>
          <w:sz w:val="19"/>
          <w:szCs w:val="19"/>
        </w:rPr>
      </w:pPr>
    </w:p>
    <w:p w:rsidR="007A7969" w:rsidRPr="001E1FE2" w:rsidRDefault="007A7969" w:rsidP="001E1FE2">
      <w:pPr>
        <w:pStyle w:val="NoSpacing"/>
        <w:rPr>
          <w:sz w:val="19"/>
          <w:szCs w:val="19"/>
        </w:rPr>
      </w:pPr>
    </w:p>
    <w:p w:rsidR="001E1FE2" w:rsidRPr="001E1FE2" w:rsidRDefault="001E1FE2" w:rsidP="001E1FE2">
      <w:pPr>
        <w:pStyle w:val="NoSpacing"/>
        <w:rPr>
          <w:sz w:val="19"/>
          <w:szCs w:val="19"/>
        </w:rPr>
      </w:pPr>
    </w:p>
    <w:p w:rsidR="007A7969" w:rsidRPr="001E1FE2" w:rsidRDefault="007A7969" w:rsidP="005B3880">
      <w:pPr>
        <w:rPr>
          <w:sz w:val="19"/>
          <w:szCs w:val="19"/>
        </w:rPr>
      </w:pPr>
    </w:p>
    <w:p w:rsidR="007A7969" w:rsidRPr="001E1FE2" w:rsidRDefault="007A7969" w:rsidP="005B3880">
      <w:pPr>
        <w:rPr>
          <w:sz w:val="19"/>
          <w:szCs w:val="19"/>
        </w:rPr>
      </w:pPr>
    </w:p>
    <w:p w:rsidR="001E1FE2" w:rsidRPr="001E1FE2" w:rsidRDefault="001E1FE2" w:rsidP="005B3880">
      <w:pPr>
        <w:rPr>
          <w:sz w:val="19"/>
          <w:szCs w:val="19"/>
        </w:rPr>
        <w:sectPr w:rsidR="001E1FE2" w:rsidRPr="001E1FE2" w:rsidSect="00EC09A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14C8F" w:rsidRPr="001E1FE2" w:rsidRDefault="00014C8F" w:rsidP="001E1FE2">
      <w:pPr>
        <w:pStyle w:val="NoSpacing"/>
        <w:rPr>
          <w:rFonts w:ascii="Century Gothic" w:hAnsi="Century Gothic"/>
          <w:sz w:val="19"/>
          <w:szCs w:val="19"/>
        </w:rPr>
        <w:sectPr w:rsidR="00014C8F" w:rsidRPr="001E1FE2" w:rsidSect="007A796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B3880" w:rsidRPr="001E1FE2" w:rsidRDefault="005B3880" w:rsidP="0049388C">
      <w:pPr>
        <w:pStyle w:val="NoSpacing"/>
        <w:numPr>
          <w:ilvl w:val="0"/>
          <w:numId w:val="3"/>
        </w:numPr>
        <w:rPr>
          <w:rFonts w:ascii="Century Gothic" w:hAnsi="Century Gothic"/>
          <w:sz w:val="19"/>
          <w:szCs w:val="19"/>
        </w:rPr>
      </w:pPr>
      <w:r w:rsidRPr="001E1FE2">
        <w:rPr>
          <w:rFonts w:ascii="Century Gothic" w:hAnsi="Century Gothic"/>
          <w:sz w:val="19"/>
          <w:szCs w:val="19"/>
        </w:rPr>
        <w:lastRenderedPageBreak/>
        <w:t>What is the domain?</w:t>
      </w:r>
    </w:p>
    <w:p w:rsidR="00014C8F" w:rsidRPr="001E1FE2" w:rsidRDefault="00014C8F" w:rsidP="00014C8F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014C8F" w:rsidRPr="001E1FE2" w:rsidRDefault="00014C8F" w:rsidP="00014C8F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014C8F" w:rsidRDefault="00014C8F" w:rsidP="00014C8F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1E1FE2" w:rsidRPr="001E1FE2" w:rsidRDefault="001E1FE2" w:rsidP="00014C8F">
      <w:pPr>
        <w:pStyle w:val="NoSpacing"/>
        <w:ind w:left="720"/>
        <w:rPr>
          <w:rFonts w:ascii="Century Gothic" w:hAnsi="Century Gothic"/>
          <w:sz w:val="19"/>
          <w:szCs w:val="19"/>
        </w:rPr>
      </w:pPr>
    </w:p>
    <w:p w:rsidR="00014C8F" w:rsidRPr="001E1FE2" w:rsidRDefault="00014C8F" w:rsidP="0049388C">
      <w:pPr>
        <w:pStyle w:val="NoSpacing"/>
        <w:numPr>
          <w:ilvl w:val="0"/>
          <w:numId w:val="3"/>
        </w:numPr>
        <w:rPr>
          <w:rFonts w:ascii="Century Gothic" w:hAnsi="Century Gothic"/>
          <w:sz w:val="19"/>
          <w:szCs w:val="19"/>
        </w:rPr>
      </w:pPr>
      <w:r w:rsidRPr="001E1FE2">
        <w:rPr>
          <w:rFonts w:ascii="Century Gothic" w:hAnsi="Century Gothic"/>
          <w:sz w:val="19"/>
          <w:szCs w:val="19"/>
        </w:rPr>
        <w:t xml:space="preserve">What is the </w:t>
      </w:r>
      <w:r w:rsidRPr="001E1FE2">
        <w:rPr>
          <w:rFonts w:ascii="Century Gothic" w:hAnsi="Century Gothic"/>
          <w:b/>
          <w:i/>
          <w:sz w:val="19"/>
          <w:szCs w:val="19"/>
        </w:rPr>
        <w:t>reasonable domain</w:t>
      </w:r>
      <w:r w:rsidRPr="001E1FE2">
        <w:rPr>
          <w:rFonts w:ascii="Century Gothic" w:hAnsi="Century Gothic"/>
          <w:sz w:val="19"/>
          <w:szCs w:val="19"/>
        </w:rPr>
        <w:t>?</w:t>
      </w:r>
    </w:p>
    <w:p w:rsidR="00EC09A4" w:rsidRPr="001E1FE2" w:rsidRDefault="00014C8F" w:rsidP="005B3880">
      <w:pPr>
        <w:pStyle w:val="NoSpacing"/>
        <w:numPr>
          <w:ilvl w:val="0"/>
          <w:numId w:val="3"/>
        </w:numPr>
        <w:rPr>
          <w:rFonts w:ascii="Century Gothic" w:hAnsi="Century Gothic"/>
          <w:sz w:val="19"/>
          <w:szCs w:val="19"/>
        </w:rPr>
      </w:pPr>
      <w:r w:rsidRPr="001E1FE2">
        <w:rPr>
          <w:rFonts w:ascii="Century Gothic" w:hAnsi="Century Gothic"/>
          <w:sz w:val="19"/>
          <w:szCs w:val="19"/>
        </w:rPr>
        <w:lastRenderedPageBreak/>
        <w:t>What would you be charged if your dog weighed 60 lbs?</w:t>
      </w:r>
    </w:p>
    <w:p w:rsidR="007A7969" w:rsidRDefault="007A7969" w:rsidP="005B3880">
      <w:pPr>
        <w:pStyle w:val="NoSpacing"/>
        <w:rPr>
          <w:rFonts w:ascii="Century Gothic" w:hAnsi="Century Gothic"/>
          <w:sz w:val="20"/>
        </w:rPr>
      </w:pPr>
    </w:p>
    <w:p w:rsidR="00014C8F" w:rsidRDefault="00014C8F" w:rsidP="005B3880">
      <w:pPr>
        <w:pStyle w:val="NoSpacing"/>
        <w:rPr>
          <w:rFonts w:ascii="Century Gothic" w:hAnsi="Century Gothic"/>
          <w:sz w:val="20"/>
        </w:rPr>
      </w:pPr>
    </w:p>
    <w:p w:rsidR="00014C8F" w:rsidRDefault="00014C8F" w:rsidP="005B3880">
      <w:pPr>
        <w:pStyle w:val="NoSpacing"/>
        <w:rPr>
          <w:rFonts w:ascii="Century Gothic" w:hAnsi="Century Gothic"/>
          <w:sz w:val="20"/>
        </w:rPr>
        <w:sectPr w:rsidR="00014C8F" w:rsidSect="00014C8F">
          <w:type w:val="continuous"/>
          <w:pgSz w:w="12240" w:h="15840"/>
          <w:pgMar w:top="720" w:right="720" w:bottom="720" w:left="720" w:header="720" w:footer="720" w:gutter="0"/>
          <w:cols w:num="2" w:space="540"/>
          <w:docGrid w:linePitch="360"/>
        </w:sectPr>
      </w:pPr>
    </w:p>
    <w:p w:rsidR="00014C8F" w:rsidRDefault="00014C8F" w:rsidP="005B3880">
      <w:pPr>
        <w:pStyle w:val="NoSpacing"/>
        <w:rPr>
          <w:rFonts w:ascii="Century Gothic" w:hAnsi="Century Gothic"/>
          <w:sz w:val="20"/>
        </w:rPr>
      </w:pPr>
    </w:p>
    <w:p w:rsidR="00014C8F" w:rsidRDefault="00014C8F" w:rsidP="005B3880">
      <w:pPr>
        <w:pStyle w:val="NoSpacing"/>
        <w:rPr>
          <w:rFonts w:ascii="Century Gothic" w:hAnsi="Century Gothic"/>
          <w:sz w:val="20"/>
        </w:rPr>
        <w:sectPr w:rsidR="00014C8F" w:rsidSect="00EC09A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B3880" w:rsidRDefault="005B3880" w:rsidP="005B3880">
      <w:pPr>
        <w:pStyle w:val="NoSpacing"/>
        <w:rPr>
          <w:rFonts w:ascii="Century Gothic" w:hAnsi="Century Gothic"/>
          <w:sz w:val="20"/>
        </w:rPr>
      </w:pPr>
    </w:p>
    <w:sectPr w:rsidR="005B3880" w:rsidSect="00EC09A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751"/>
    <w:multiLevelType w:val="hybridMultilevel"/>
    <w:tmpl w:val="4C2C89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F59CD"/>
    <w:multiLevelType w:val="hybridMultilevel"/>
    <w:tmpl w:val="510EDD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F2517"/>
    <w:multiLevelType w:val="hybridMultilevel"/>
    <w:tmpl w:val="3C4A6A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8C"/>
    <w:rsid w:val="00014C8F"/>
    <w:rsid w:val="001E1FE2"/>
    <w:rsid w:val="002D0B7A"/>
    <w:rsid w:val="00376E5B"/>
    <w:rsid w:val="003F6A3A"/>
    <w:rsid w:val="00424196"/>
    <w:rsid w:val="0049388C"/>
    <w:rsid w:val="005B3880"/>
    <w:rsid w:val="00624043"/>
    <w:rsid w:val="006A6A1E"/>
    <w:rsid w:val="007A7969"/>
    <w:rsid w:val="00A73CAD"/>
    <w:rsid w:val="00AE3FC1"/>
    <w:rsid w:val="00BF6C05"/>
    <w:rsid w:val="00D90D72"/>
    <w:rsid w:val="00DD6D41"/>
    <w:rsid w:val="00EC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09A4"/>
    <w:pPr>
      <w:autoSpaceDE w:val="0"/>
      <w:autoSpaceDN w:val="0"/>
      <w:adjustRightInd w:val="0"/>
      <w:outlineLvl w:val="0"/>
    </w:pPr>
    <w:rPr>
      <w:rFonts w:ascii="Tahoma" w:hAnsi="Tahoma" w:cs="Tahoma"/>
      <w:color w:val="333399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EC09A4"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8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A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C09A4"/>
    <w:rPr>
      <w:rFonts w:ascii="Tahoma" w:eastAsia="Times New Roman" w:hAnsi="Tahoma" w:cs="Tahoma"/>
      <w:color w:val="333399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EC09A4"/>
    <w:rPr>
      <w:rFonts w:ascii="Tahoma" w:eastAsia="Times New Roman" w:hAnsi="Tahoma" w:cs="Tahoma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EC09A4"/>
    <w:pPr>
      <w:ind w:left="720"/>
      <w:contextualSpacing/>
    </w:pPr>
  </w:style>
  <w:style w:type="table" w:styleId="TableGrid">
    <w:name w:val="Table Grid"/>
    <w:basedOn w:val="TableNormal"/>
    <w:uiPriority w:val="59"/>
    <w:rsid w:val="003F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C09A4"/>
    <w:pPr>
      <w:autoSpaceDE w:val="0"/>
      <w:autoSpaceDN w:val="0"/>
      <w:adjustRightInd w:val="0"/>
      <w:outlineLvl w:val="0"/>
    </w:pPr>
    <w:rPr>
      <w:rFonts w:ascii="Tahoma" w:hAnsi="Tahoma" w:cs="Tahoma"/>
      <w:color w:val="333399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EC09A4"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8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A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C09A4"/>
    <w:rPr>
      <w:rFonts w:ascii="Tahoma" w:eastAsia="Times New Roman" w:hAnsi="Tahoma" w:cs="Tahoma"/>
      <w:color w:val="333399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EC09A4"/>
    <w:rPr>
      <w:rFonts w:ascii="Tahoma" w:eastAsia="Times New Roman" w:hAnsi="Tahoma" w:cs="Tahoma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EC09A4"/>
    <w:pPr>
      <w:ind w:left="720"/>
      <w:contextualSpacing/>
    </w:pPr>
  </w:style>
  <w:style w:type="table" w:styleId="TableGrid">
    <w:name w:val="Table Grid"/>
    <w:basedOn w:val="TableNormal"/>
    <w:uiPriority w:val="59"/>
    <w:rsid w:val="003F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Instructor</dc:creator>
  <cp:lastModifiedBy>Instructor</cp:lastModifiedBy>
  <cp:revision>11</cp:revision>
  <cp:lastPrinted>2017-01-23T19:05:00Z</cp:lastPrinted>
  <dcterms:created xsi:type="dcterms:W3CDTF">2016-08-12T13:27:00Z</dcterms:created>
  <dcterms:modified xsi:type="dcterms:W3CDTF">2017-08-23T17:02:00Z</dcterms:modified>
</cp:coreProperties>
</file>